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D57C" w14:textId="7F2E490E" w:rsidR="00826BA9" w:rsidRPr="00AA23F4" w:rsidRDefault="002605EC" w:rsidP="000F2554">
      <w:pPr>
        <w:ind w:firstLineChars="800" w:firstLine="2570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R</w:t>
      </w:r>
      <w:r w:rsidR="00A329B7">
        <w:rPr>
          <w:rFonts w:ascii="ＭＳ ゴシック" w:eastAsia="ＭＳ ゴシック" w:hAnsi="ＭＳ ゴシック" w:hint="eastAsia"/>
          <w:b/>
          <w:bCs/>
          <w:sz w:val="32"/>
          <w:szCs w:val="32"/>
        </w:rPr>
        <w:t>8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</w:t>
      </w:r>
      <w:r w:rsidR="00774229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99BAE" wp14:editId="3999F169">
                <wp:simplePos x="0" y="0"/>
                <wp:positionH relativeFrom="column">
                  <wp:posOffset>4848225</wp:posOffset>
                </wp:positionH>
                <wp:positionV relativeFrom="paragraph">
                  <wp:posOffset>19050</wp:posOffset>
                </wp:positionV>
                <wp:extent cx="17526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05575" w14:textId="662A98EA" w:rsidR="00AA23F4" w:rsidRPr="00AA23F4" w:rsidRDefault="00E64DB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 w:rsidR="00AA23F4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DE128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9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75pt;margin-top:1.5pt;width:138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xB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h0OxlNU3Rx9N2k4zu0ESa53DbW+a8CahKMnFpsS2SL&#10;HdbOd6GnkPCYA1UVq0qpuAlSEEtlyYFhE5WPOSL4myilSZPT6c0kjcBvfAH6fH+rGP/Rp3cVhXhK&#10;Y86X2oPl223bE7KF4og8Wegk5AxfVYi7Zs4/M4uawfpxDvwTLlIBJgO9RUkJ9tffzkM8thK9lDSo&#10;wZy6n3tmBSXqm8Ymfx6Ox0G0cTOe3I5wY68922uP3tdLQIaGOHGGRzPEe3UypYX6FcdlEV5FF9Mc&#10;386pP5lL300GjhsXi0UMQpka5td6Y3iADh0JfL60r8yavp8elfAIJ7Wy7F1bu9hwU8Ni70FWseeB&#10;4I7VnneUeFRNP45hhq73Mery05j/BgAA//8DAFBLAwQUAAYACAAAACEAqiZQo90AAAAJAQAADwAA&#10;AGRycy9kb3ducmV2LnhtbEyPwU7DMBBE70j8g7VI3KhdopY0zaYCVLhwakGct7FrW43tKHbT8Pe4&#10;JzjuzGj2Tb2ZXMdGNUQbPMJ8JoAp3wZpvUb4+nx7KIHFRF5SF7xC+FERNs3tTU2VDBe/U+M+aZZL&#10;fKwIwaTUV5zH1ihHcRZ65bN3DIOjlM9BcznQJZe7jj8KseSOrM8fDPXq1aj2tD87hO2LXum2pMFs&#10;S2ntOH0fP/Q74v3d9LwGltSU/sJwxc/o0GSmQzh7GVmH8LQsFjmKUORJV18UqywcEBZzAbyp+f8F&#10;zS8AAAD//wMAUEsBAi0AFAAGAAgAAAAhALaDOJL+AAAA4QEAABMAAAAAAAAAAAAAAAAAAAAAAFtD&#10;b250ZW50X1R5cGVzXS54bWxQSwECLQAUAAYACAAAACEAOP0h/9YAAACUAQAACwAAAAAAAAAAAAAA&#10;AAAvAQAAX3JlbHMvLnJlbHNQSwECLQAUAAYACAAAACEAxG88QTYCAAB8BAAADgAAAAAAAAAAAAAA&#10;AAAuAgAAZHJzL2Uyb0RvYy54bWxQSwECLQAUAAYACAAAACEAqiZQo90AAAAJAQAADwAAAAAAAAAA&#10;AAAAAACQBAAAZHJzL2Rvd25yZXYueG1sUEsFBgAAAAAEAAQA8wAAAJoFAAAAAA==&#10;" fillcolor="white [3201]" strokeweight=".5pt">
                <v:textbox>
                  <w:txbxContent>
                    <w:p w14:paraId="48605575" w14:textId="662A98EA" w:rsidR="00AA23F4" w:rsidRPr="00AA23F4" w:rsidRDefault="00E64DB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 w:rsidR="00AA23F4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 w:rsidR="00DE128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26BA9" w:rsidRPr="00E732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ミライニステージ　申込書</w:t>
      </w:r>
    </w:p>
    <w:tbl>
      <w:tblPr>
        <w:tblStyle w:val="a3"/>
        <w:tblW w:w="103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47"/>
        <w:gridCol w:w="615"/>
        <w:gridCol w:w="1334"/>
        <w:gridCol w:w="1949"/>
        <w:gridCol w:w="354"/>
        <w:gridCol w:w="1276"/>
        <w:gridCol w:w="319"/>
        <w:gridCol w:w="1949"/>
      </w:tblGrid>
      <w:tr w:rsidR="00844FC4" w14:paraId="42141E63" w14:textId="673255F0" w:rsidTr="00A54E5E">
        <w:trPr>
          <w:trHeight w:val="688"/>
        </w:trPr>
        <w:tc>
          <w:tcPr>
            <w:tcW w:w="2547" w:type="dxa"/>
            <w:vAlign w:val="center"/>
          </w:tcPr>
          <w:p w14:paraId="42E1C643" w14:textId="59F25061" w:rsidR="00844FC4" w:rsidRDefault="00844FC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B00FAA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団体名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（グループ名）</w:t>
            </w:r>
          </w:p>
        </w:tc>
        <w:tc>
          <w:tcPr>
            <w:tcW w:w="4252" w:type="dxa"/>
            <w:gridSpan w:val="4"/>
            <w:vAlign w:val="center"/>
          </w:tcPr>
          <w:p w14:paraId="6A7FC0CB" w14:textId="77777777" w:rsidR="00844FC4" w:rsidRPr="00844FC4" w:rsidRDefault="00844FC4" w:rsidP="00A54E5E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71BF36B" w14:textId="40480493" w:rsidR="00844FC4" w:rsidRPr="00844FC4" w:rsidRDefault="00844FC4" w:rsidP="00844FC4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人数（予定）</w:t>
            </w:r>
          </w:p>
        </w:tc>
        <w:tc>
          <w:tcPr>
            <w:tcW w:w="2268" w:type="dxa"/>
            <w:gridSpan w:val="2"/>
            <w:vAlign w:val="center"/>
          </w:tcPr>
          <w:p w14:paraId="1117C61C" w14:textId="77777777" w:rsidR="00844FC4" w:rsidRDefault="00844FC4" w:rsidP="00A54E5E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826BA9" w14:paraId="2B3C3AA6" w14:textId="77777777" w:rsidTr="00D61C50">
        <w:trPr>
          <w:trHeight w:val="220"/>
        </w:trPr>
        <w:tc>
          <w:tcPr>
            <w:tcW w:w="2547" w:type="dxa"/>
            <w:vMerge w:val="restart"/>
            <w:vAlign w:val="center"/>
          </w:tcPr>
          <w:p w14:paraId="18DE925C" w14:textId="77777777" w:rsidR="00826BA9" w:rsidRDefault="00826BA9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B00FAA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代表者氏名</w:t>
            </w:r>
          </w:p>
        </w:tc>
        <w:tc>
          <w:tcPr>
            <w:tcW w:w="7796" w:type="dxa"/>
            <w:gridSpan w:val="7"/>
          </w:tcPr>
          <w:p w14:paraId="2DA19775" w14:textId="77777777" w:rsidR="00826BA9" w:rsidRPr="00B00FAA" w:rsidRDefault="00826BA9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  <w:szCs w:val="16"/>
              </w:rPr>
              <w:t>フリガナ</w:t>
            </w:r>
          </w:p>
        </w:tc>
      </w:tr>
      <w:tr w:rsidR="00826BA9" w14:paraId="7713E704" w14:textId="77777777" w:rsidTr="00A54E5E">
        <w:trPr>
          <w:trHeight w:val="551"/>
        </w:trPr>
        <w:tc>
          <w:tcPr>
            <w:tcW w:w="2547" w:type="dxa"/>
            <w:vMerge/>
            <w:vAlign w:val="center"/>
          </w:tcPr>
          <w:p w14:paraId="40A2AF4C" w14:textId="77777777" w:rsidR="00826BA9" w:rsidRPr="00B00FAA" w:rsidRDefault="00826BA9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  <w:tc>
          <w:tcPr>
            <w:tcW w:w="7796" w:type="dxa"/>
            <w:gridSpan w:val="7"/>
            <w:vAlign w:val="center"/>
          </w:tcPr>
          <w:p w14:paraId="3C2BCAE7" w14:textId="77777777" w:rsidR="00826BA9" w:rsidRDefault="00826BA9" w:rsidP="00A54E5E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844FC4" w14:paraId="20E17670" w14:textId="4DD57A28" w:rsidTr="00D61C50">
        <w:trPr>
          <w:trHeight w:val="567"/>
        </w:trPr>
        <w:tc>
          <w:tcPr>
            <w:tcW w:w="2547" w:type="dxa"/>
            <w:vMerge w:val="restart"/>
            <w:vAlign w:val="center"/>
          </w:tcPr>
          <w:p w14:paraId="51928242" w14:textId="77777777" w:rsidR="00844FC4" w:rsidRDefault="00844FC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B00FAA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連絡先</w:t>
            </w:r>
          </w:p>
        </w:tc>
        <w:tc>
          <w:tcPr>
            <w:tcW w:w="615" w:type="dxa"/>
            <w:vAlign w:val="center"/>
          </w:tcPr>
          <w:p w14:paraId="065C6027" w14:textId="2E1EDD0F" w:rsidR="00844FC4" w:rsidRPr="00A2733B" w:rsidRDefault="00844FC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A2733B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℡</w:t>
            </w:r>
          </w:p>
        </w:tc>
        <w:tc>
          <w:tcPr>
            <w:tcW w:w="7181" w:type="dxa"/>
            <w:gridSpan w:val="6"/>
            <w:vAlign w:val="center"/>
          </w:tcPr>
          <w:p w14:paraId="11BC2E6B" w14:textId="77777777" w:rsidR="00844FC4" w:rsidRPr="00A2733B" w:rsidRDefault="00844FC4" w:rsidP="00844FC4">
            <w:pPr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844FC4" w14:paraId="56069ECB" w14:textId="171779CC" w:rsidTr="00D61C50">
        <w:trPr>
          <w:trHeight w:val="567"/>
        </w:trPr>
        <w:tc>
          <w:tcPr>
            <w:tcW w:w="2547" w:type="dxa"/>
            <w:vMerge/>
            <w:vAlign w:val="center"/>
          </w:tcPr>
          <w:p w14:paraId="71D37762" w14:textId="77777777" w:rsidR="00844FC4" w:rsidRPr="00B00FAA" w:rsidRDefault="00844FC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  <w:tc>
          <w:tcPr>
            <w:tcW w:w="615" w:type="dxa"/>
            <w:vAlign w:val="center"/>
          </w:tcPr>
          <w:p w14:paraId="5897E3AF" w14:textId="0DAEBC27" w:rsidR="00844FC4" w:rsidRPr="00A2733B" w:rsidRDefault="00844FC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A2733B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Mail</w:t>
            </w:r>
          </w:p>
        </w:tc>
        <w:tc>
          <w:tcPr>
            <w:tcW w:w="7181" w:type="dxa"/>
            <w:gridSpan w:val="6"/>
            <w:vAlign w:val="center"/>
          </w:tcPr>
          <w:p w14:paraId="7AA83410" w14:textId="77777777" w:rsidR="00844FC4" w:rsidRPr="00A2733B" w:rsidRDefault="00844FC4" w:rsidP="00844FC4">
            <w:pPr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870FE1" w14:paraId="2286DF02" w14:textId="77777777" w:rsidTr="00CF3984">
        <w:trPr>
          <w:trHeight w:val="563"/>
        </w:trPr>
        <w:tc>
          <w:tcPr>
            <w:tcW w:w="2547" w:type="dxa"/>
            <w:vAlign w:val="center"/>
          </w:tcPr>
          <w:p w14:paraId="26ACF3C6" w14:textId="3714E5AE" w:rsidR="00870FE1" w:rsidRPr="00B00FAA" w:rsidRDefault="00870FE1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所在地</w:t>
            </w:r>
          </w:p>
        </w:tc>
        <w:tc>
          <w:tcPr>
            <w:tcW w:w="1949" w:type="dxa"/>
            <w:gridSpan w:val="2"/>
            <w:vAlign w:val="center"/>
          </w:tcPr>
          <w:p w14:paraId="56BE383F" w14:textId="77777777" w:rsidR="00870FE1" w:rsidRPr="00844FC4" w:rsidRDefault="00870FE1" w:rsidP="005A4E10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  <w:tc>
          <w:tcPr>
            <w:tcW w:w="1949" w:type="dxa"/>
            <w:vAlign w:val="center"/>
          </w:tcPr>
          <w:p w14:paraId="5A80A9B1" w14:textId="65749E12" w:rsidR="00870FE1" w:rsidRPr="00870FE1" w:rsidRDefault="00870FE1" w:rsidP="00870FE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都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府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</w:p>
        </w:tc>
        <w:tc>
          <w:tcPr>
            <w:tcW w:w="1949" w:type="dxa"/>
            <w:gridSpan w:val="3"/>
            <w:vAlign w:val="center"/>
          </w:tcPr>
          <w:p w14:paraId="14FADF38" w14:textId="77777777" w:rsidR="00870FE1" w:rsidRPr="00844FC4" w:rsidRDefault="00870FE1" w:rsidP="005A4E10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  <w:tc>
          <w:tcPr>
            <w:tcW w:w="1949" w:type="dxa"/>
            <w:vAlign w:val="center"/>
          </w:tcPr>
          <w:p w14:paraId="5410C5F3" w14:textId="335B03A8" w:rsidR="00870FE1" w:rsidRPr="00870FE1" w:rsidRDefault="00870FE1" w:rsidP="00870FE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市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区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町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70FE1">
              <w:rPr>
                <w:rFonts w:ascii="ＭＳ ゴシック" w:eastAsia="ＭＳ ゴシック" w:hAnsi="ＭＳ ゴシック" w:hint="eastAsia"/>
                <w:kern w:val="0"/>
              </w:rPr>
              <w:t>村</w:t>
            </w:r>
          </w:p>
        </w:tc>
      </w:tr>
      <w:tr w:rsidR="00826BA9" w:rsidRPr="00870FE1" w14:paraId="66995B05" w14:textId="77777777" w:rsidTr="005A4E10">
        <w:trPr>
          <w:trHeight w:val="563"/>
        </w:trPr>
        <w:tc>
          <w:tcPr>
            <w:tcW w:w="2547" w:type="dxa"/>
            <w:vAlign w:val="center"/>
          </w:tcPr>
          <w:p w14:paraId="048957FF" w14:textId="77777777" w:rsidR="00826BA9" w:rsidRPr="00B00FAA" w:rsidRDefault="00826BA9" w:rsidP="00EC179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00FAA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内容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（音楽、ダンスなど）</w:t>
            </w:r>
          </w:p>
        </w:tc>
        <w:tc>
          <w:tcPr>
            <w:tcW w:w="7796" w:type="dxa"/>
            <w:gridSpan w:val="7"/>
            <w:vAlign w:val="center"/>
          </w:tcPr>
          <w:p w14:paraId="240172AF" w14:textId="77777777" w:rsidR="00826BA9" w:rsidRPr="00844FC4" w:rsidRDefault="00826BA9" w:rsidP="005A4E10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A329B7" w:rsidRPr="00870FE1" w14:paraId="7C39F4E2" w14:textId="77777777" w:rsidTr="005A4E10">
        <w:trPr>
          <w:trHeight w:val="563"/>
        </w:trPr>
        <w:tc>
          <w:tcPr>
            <w:tcW w:w="2547" w:type="dxa"/>
            <w:vAlign w:val="center"/>
          </w:tcPr>
          <w:p w14:paraId="7210B640" w14:textId="7C01E152" w:rsidR="00A329B7" w:rsidRPr="00B00FAA" w:rsidRDefault="00A329B7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音源提出</w:t>
            </w:r>
          </w:p>
        </w:tc>
        <w:tc>
          <w:tcPr>
            <w:tcW w:w="7796" w:type="dxa"/>
            <w:gridSpan w:val="7"/>
            <w:vAlign w:val="center"/>
          </w:tcPr>
          <w:p w14:paraId="062CB575" w14:textId="38543489" w:rsidR="00A329B7" w:rsidRPr="00844FC4" w:rsidRDefault="00000000" w:rsidP="00A329B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kern w:val="0"/>
                </w:rPr>
                <w:id w:val="12954105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A3BFB">
                  <w:rPr>
                    <w:rFonts w:ascii="ＭＳ ゴシック" w:eastAsia="ＭＳ ゴシック" w:hAnsi="ＭＳ ゴシック" w:hint="eastAsia"/>
                    <w:b/>
                    <w:bCs/>
                    <w:kern w:val="0"/>
                  </w:rPr>
                  <w:t>☐</w:t>
                </w:r>
              </w:sdtContent>
            </w:sdt>
            <w:r w:rsidR="00A329B7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CD・DVD　</w:t>
            </w:r>
            <w:r w:rsidR="00DA3BFB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　</w:t>
            </w:r>
            <w:r w:rsidR="00A329B7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kern w:val="0"/>
                </w:rPr>
                <w:id w:val="-9198735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A3BFB">
                  <w:rPr>
                    <w:rFonts w:ascii="ＭＳ ゴシック" w:eastAsia="ＭＳ ゴシック" w:hAnsi="ＭＳ ゴシック" w:hint="eastAsia"/>
                    <w:b/>
                    <w:bCs/>
                    <w:kern w:val="0"/>
                  </w:rPr>
                  <w:t>☐</w:t>
                </w:r>
              </w:sdtContent>
            </w:sdt>
            <w:r w:rsidR="00DA3BFB">
              <w:rPr>
                <w:rFonts w:ascii="ＭＳ ゴシック" w:eastAsia="ＭＳ ゴシック" w:hAnsi="ＭＳ ゴシック"/>
                <w:b/>
                <w:bCs/>
                <w:kern w:val="0"/>
              </w:rPr>
              <w:t>YouTube</w:t>
            </w:r>
            <w:r w:rsidR="00DA3BFB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</w:t>
            </w:r>
            <w:r w:rsidR="00A329B7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     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kern w:val="0"/>
                </w:rPr>
                <w:id w:val="-13142457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A3BFB">
                  <w:rPr>
                    <w:rFonts w:ascii="ＭＳ ゴシック" w:eastAsia="ＭＳ ゴシック" w:hAnsi="ＭＳ ゴシック" w:hint="eastAsia"/>
                    <w:b/>
                    <w:bCs/>
                    <w:kern w:val="0"/>
                  </w:rPr>
                  <w:t>☐</w:t>
                </w:r>
              </w:sdtContent>
            </w:sdt>
            <w:r w:rsidR="00A329B7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Instagram等SNS</w:t>
            </w:r>
          </w:p>
        </w:tc>
      </w:tr>
      <w:tr w:rsidR="00A329B7" w:rsidRPr="00870FE1" w14:paraId="05F4B8EF" w14:textId="77777777" w:rsidTr="005A4E10">
        <w:trPr>
          <w:trHeight w:val="563"/>
        </w:trPr>
        <w:tc>
          <w:tcPr>
            <w:tcW w:w="2547" w:type="dxa"/>
            <w:vAlign w:val="center"/>
          </w:tcPr>
          <w:p w14:paraId="79057725" w14:textId="50EA0EA0" w:rsidR="00A329B7" w:rsidRDefault="000F2554" w:rsidP="00EC1797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募集要項確認</w:t>
            </w:r>
          </w:p>
        </w:tc>
        <w:tc>
          <w:tcPr>
            <w:tcW w:w="7796" w:type="dxa"/>
            <w:gridSpan w:val="7"/>
            <w:vAlign w:val="center"/>
          </w:tcPr>
          <w:p w14:paraId="7753AF08" w14:textId="79834AB5" w:rsidR="00A329B7" w:rsidRDefault="00000000" w:rsidP="005A4E10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kern w:val="0"/>
                </w:rPr>
                <w:id w:val="14090436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DA3BFB">
                  <w:rPr>
                    <w:rFonts w:ascii="ＭＳ ゴシック" w:eastAsia="ＭＳ ゴシック" w:hAnsi="ＭＳ ゴシック" w:hint="eastAsia"/>
                    <w:b/>
                    <w:bCs/>
                    <w:kern w:val="0"/>
                  </w:rPr>
                  <w:t>☐</w:t>
                </w:r>
              </w:sdtContent>
            </w:sdt>
            <w:r w:rsidR="000F2554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募集要項を全て読み、内容を理解・同意しました。</w:t>
            </w:r>
          </w:p>
          <w:p w14:paraId="61B8B496" w14:textId="7A336286" w:rsidR="000F2554" w:rsidRPr="000F2554" w:rsidRDefault="000F2554" w:rsidP="005A4E10">
            <w:pPr>
              <w:rPr>
                <w:rFonts w:ascii="ＭＳ ゴシック" w:eastAsia="ＭＳ ゴシック" w:hAnsi="ＭＳ ゴシック"/>
                <w:kern w:val="0"/>
              </w:rPr>
            </w:pPr>
            <w:r w:rsidRPr="000F2554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（※この欄にチェックがない場合、応募を受け付けられない場合がございます）</w:t>
            </w:r>
          </w:p>
        </w:tc>
      </w:tr>
    </w:tbl>
    <w:p w14:paraId="1CD6125C" w14:textId="1408253A" w:rsidR="00826BA9" w:rsidRPr="00A2733B" w:rsidRDefault="00826BA9" w:rsidP="00826BA9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3"/>
        <w:gridCol w:w="8630"/>
      </w:tblGrid>
      <w:tr w:rsidR="00826BA9" w14:paraId="79C1E039" w14:textId="5479C58C" w:rsidTr="00D84E3B">
        <w:trPr>
          <w:trHeight w:val="170"/>
        </w:trPr>
        <w:tc>
          <w:tcPr>
            <w:tcW w:w="10343" w:type="dxa"/>
            <w:gridSpan w:val="2"/>
            <w:tcBorders>
              <w:bottom w:val="single" w:sz="24" w:space="0" w:color="auto"/>
            </w:tcBorders>
            <w:vAlign w:val="center"/>
          </w:tcPr>
          <w:p w14:paraId="5E9C7C40" w14:textId="50312776" w:rsidR="00826BA9" w:rsidRPr="00BC5BE0" w:rsidRDefault="00826BA9" w:rsidP="00EC179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2733B">
              <w:rPr>
                <w:rFonts w:ascii="ＭＳ ゴシック" w:eastAsia="ＭＳ ゴシック" w:hAnsi="ＭＳ ゴシック" w:hint="eastAsia"/>
                <w:b/>
                <w:bCs/>
              </w:rPr>
              <w:t>希望日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D84E3B">
              <w:rPr>
                <w:rFonts w:ascii="ＭＳ ゴシック" w:eastAsia="ＭＳ ゴシック" w:hAnsi="ＭＳ ゴシック" w:hint="eastAsia"/>
                <w:b/>
                <w:bCs/>
              </w:rPr>
              <w:t>第二希望までご記入ください</w:t>
            </w:r>
            <w:r w:rsidRPr="00A2733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D84E3B" w14:paraId="1E8380F1" w14:textId="77777777" w:rsidTr="00D84E3B">
        <w:trPr>
          <w:trHeight w:val="666"/>
        </w:trPr>
        <w:tc>
          <w:tcPr>
            <w:tcW w:w="1034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9C4EB1" w14:textId="1EFF2678" w:rsidR="00D84E3B" w:rsidRPr="00D84E3B" w:rsidRDefault="00D84E3B" w:rsidP="00D84E3B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4E3B">
              <w:rPr>
                <w:rFonts w:ascii="ＭＳ ゴシック" w:eastAsia="ＭＳ ゴシック" w:hAnsi="ＭＳ ゴシック" w:hint="eastAsia"/>
                <w:b/>
                <w:bCs/>
              </w:rPr>
              <w:t>第一希望日：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Pr="00D84E3B">
              <w:rPr>
                <w:rFonts w:ascii="ＭＳ ゴシック" w:eastAsia="ＭＳ ゴシック" w:hAnsi="ＭＳ ゴシック" w:hint="eastAsia"/>
                <w:b/>
                <w:bCs/>
              </w:rPr>
              <w:t>第二希望日：</w:t>
            </w:r>
          </w:p>
        </w:tc>
      </w:tr>
      <w:tr w:rsidR="00D84E3B" w14:paraId="039D5851" w14:textId="01BC3A90" w:rsidTr="00D84E3B">
        <w:trPr>
          <w:trHeight w:val="520"/>
        </w:trPr>
        <w:tc>
          <w:tcPr>
            <w:tcW w:w="10343" w:type="dxa"/>
            <w:gridSpan w:val="2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14:paraId="2D1F554B" w14:textId="4B4748EB" w:rsidR="00D84E3B" w:rsidRPr="000B74F3" w:rsidRDefault="00D84E3B" w:rsidP="00D84E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4/19（日）　　　　6/21（日）　　　　8/16（日）　</w:t>
            </w:r>
            <w:r w:rsidR="00C555EA">
              <w:rPr>
                <w:rFonts w:ascii="ＭＳ ゴシック" w:eastAsia="ＭＳ ゴシック" w:hAnsi="ＭＳ ゴシック" w:hint="eastAsia"/>
              </w:rPr>
              <w:t xml:space="preserve">     10/18（日）</w:t>
            </w:r>
          </w:p>
        </w:tc>
      </w:tr>
      <w:tr w:rsidR="00D84E3B" w14:paraId="7ED12F2D" w14:textId="77777777" w:rsidTr="00BC5BE0">
        <w:trPr>
          <w:trHeight w:val="585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D8A58" w14:textId="5A744A4E" w:rsidR="00D84E3B" w:rsidRDefault="00D84E3B" w:rsidP="00C555EA">
            <w:pPr>
              <w:ind w:firstLineChars="750" w:firstLine="157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12/20（日）</w:t>
            </w:r>
            <w:r w:rsidR="00C6648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　　</w:t>
            </w:r>
            <w:r w:rsidR="00C555EA"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 w:hint="eastAsia"/>
              </w:rPr>
              <w:t>/21（日）</w:t>
            </w:r>
            <w:r w:rsidR="00C555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555EA" w:rsidRPr="00A000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※2月</w:t>
            </w:r>
            <w:r w:rsidR="000C40F2" w:rsidRPr="00A000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C555EA" w:rsidRPr="00A000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</w:t>
            </w:r>
            <w:r w:rsidR="000C40F2" w:rsidRPr="00A000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せず</w:t>
            </w:r>
            <w:r w:rsidR="00C555EA" w:rsidRPr="00A000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3月に開催いたします。</w:t>
            </w:r>
          </w:p>
        </w:tc>
      </w:tr>
      <w:tr w:rsidR="00D84E3B" w:rsidRPr="00990681" w14:paraId="49313CF6" w14:textId="77777777" w:rsidTr="00990681">
        <w:trPr>
          <w:trHeight w:val="454"/>
        </w:trPr>
        <w:tc>
          <w:tcPr>
            <w:tcW w:w="1713" w:type="dxa"/>
            <w:vAlign w:val="center"/>
          </w:tcPr>
          <w:p w14:paraId="45E544F1" w14:textId="77777777" w:rsidR="00D84E3B" w:rsidRDefault="00D84E3B" w:rsidP="00D84E3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開催場所</w:t>
            </w:r>
          </w:p>
          <w:p w14:paraId="01D1312E" w14:textId="36E25C32" w:rsidR="00D84E3B" w:rsidRPr="00990681" w:rsidRDefault="00D84E3B" w:rsidP="00D84E3B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990681">
              <w:rPr>
                <w:rFonts w:ascii="ＭＳ ゴシック" w:eastAsia="ＭＳ ゴシック" w:hAnsi="ＭＳ ゴシック" w:hint="eastAsia"/>
                <w:sz w:val="13"/>
                <w:szCs w:val="13"/>
              </w:rPr>
              <w:t>館内図をご参考ください</w:t>
            </w:r>
          </w:p>
        </w:tc>
        <w:tc>
          <w:tcPr>
            <w:tcW w:w="8630" w:type="dxa"/>
            <w:vAlign w:val="center"/>
          </w:tcPr>
          <w:p w14:paraId="620088FB" w14:textId="354D16E9" w:rsidR="00D84E3B" w:rsidRDefault="00D84E3B" w:rsidP="00D84E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1Fおやこだんらん　</w:t>
            </w:r>
            <w:r w:rsidR="000F25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1Fエンガワラウンジ</w:t>
            </w:r>
            <w:r w:rsidR="000F25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2Fデッキラウンジ　　</w:t>
            </w:r>
          </w:p>
          <w:p w14:paraId="51587299" w14:textId="1C663CCB" w:rsidR="00D84E3B" w:rsidRDefault="00D84E3B" w:rsidP="00D84E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広場　（※広場使用は4月</w:t>
            </w:r>
            <w:r w:rsidR="00C66481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6月、10月のみとさせていただきます）</w:t>
            </w:r>
          </w:p>
        </w:tc>
      </w:tr>
    </w:tbl>
    <w:p w14:paraId="7C83E815" w14:textId="76B041D8" w:rsidR="00826BA9" w:rsidRDefault="00826BA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826BA9" w14:paraId="3E484A59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05FE66EC" w14:textId="503E7B82" w:rsidR="00226204" w:rsidRPr="006F4D65" w:rsidRDefault="00226204" w:rsidP="00EC1797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活動実績</w:t>
            </w:r>
          </w:p>
        </w:tc>
        <w:tc>
          <w:tcPr>
            <w:tcW w:w="8647" w:type="dxa"/>
          </w:tcPr>
          <w:p w14:paraId="0BBF2056" w14:textId="40A42B08" w:rsidR="00226204" w:rsidRDefault="00226204" w:rsidP="00870FE1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26BA9" w:rsidRPr="00826BA9" w14:paraId="12182266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765920A1" w14:textId="25512151" w:rsidR="00826BA9" w:rsidRPr="00826BA9" w:rsidRDefault="00735D46" w:rsidP="00EC179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826BA9">
              <w:rPr>
                <w:rFonts w:ascii="ＭＳ ゴシック" w:eastAsia="ＭＳ ゴシック" w:hAnsi="ＭＳ ゴシック" w:hint="eastAsia"/>
                <w:b/>
                <w:bCs/>
              </w:rPr>
              <w:t>演目・曲目</w:t>
            </w:r>
          </w:p>
        </w:tc>
        <w:tc>
          <w:tcPr>
            <w:tcW w:w="8647" w:type="dxa"/>
          </w:tcPr>
          <w:p w14:paraId="5445BAB2" w14:textId="77777777" w:rsidR="00826BA9" w:rsidRPr="00826BA9" w:rsidRDefault="00826BA9" w:rsidP="00EC17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4D49" w:rsidRPr="00826BA9" w14:paraId="0CB7D2C3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7A21C954" w14:textId="20864401" w:rsidR="00894D49" w:rsidRPr="00894D49" w:rsidRDefault="00735D46" w:rsidP="00EC1797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826BA9">
              <w:rPr>
                <w:rFonts w:ascii="ＭＳ ゴシック" w:eastAsia="ＭＳ ゴシック" w:hAnsi="ＭＳ ゴシック" w:hint="eastAsia"/>
                <w:b/>
                <w:bCs/>
              </w:rPr>
              <w:t>持ち込み品</w:t>
            </w:r>
          </w:p>
        </w:tc>
        <w:tc>
          <w:tcPr>
            <w:tcW w:w="8647" w:type="dxa"/>
          </w:tcPr>
          <w:p w14:paraId="7D359C3D" w14:textId="69B9EC82" w:rsidR="00894D49" w:rsidRPr="00F3239F" w:rsidRDefault="00894D49" w:rsidP="00EC17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5D46" w:rsidRPr="00826BA9" w14:paraId="7576D8E2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6D8678E7" w14:textId="77777777" w:rsidR="00735D46" w:rsidRDefault="00735D46" w:rsidP="00735D46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貸出機材</w:t>
            </w:r>
          </w:p>
          <w:p w14:paraId="42EC4D77" w14:textId="5AD9390B" w:rsidR="00735D46" w:rsidRPr="00826BA9" w:rsidRDefault="00735D46" w:rsidP="00735D4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894D49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別紙</w:t>
            </w:r>
            <w:r w:rsidRPr="00894D49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より必要なもの）</w:t>
            </w:r>
          </w:p>
        </w:tc>
        <w:tc>
          <w:tcPr>
            <w:tcW w:w="8647" w:type="dxa"/>
          </w:tcPr>
          <w:p w14:paraId="7E64A0B9" w14:textId="77777777" w:rsidR="00735D46" w:rsidRPr="00826BA9" w:rsidRDefault="00735D46" w:rsidP="00735D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5D46" w:rsidRPr="00826BA9" w14:paraId="7AA0ADB2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683C4F11" w14:textId="77777777" w:rsidR="00735D46" w:rsidRDefault="00735D46" w:rsidP="00735D46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貸出備品</w:t>
            </w:r>
          </w:p>
          <w:p w14:paraId="12D64978" w14:textId="20165235" w:rsidR="009F334F" w:rsidRPr="009F334F" w:rsidRDefault="009F334F" w:rsidP="00735D46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9F334F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(必要個数も記入)</w:t>
            </w:r>
          </w:p>
        </w:tc>
        <w:tc>
          <w:tcPr>
            <w:tcW w:w="8647" w:type="dxa"/>
          </w:tcPr>
          <w:p w14:paraId="41CD436E" w14:textId="77777777" w:rsidR="00735D46" w:rsidRPr="00826BA9" w:rsidRDefault="00735D46" w:rsidP="00735D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29B7" w:rsidRPr="00826BA9" w14:paraId="5BB1EAF4" w14:textId="77777777" w:rsidTr="00990681">
        <w:trPr>
          <w:trHeight w:val="850"/>
        </w:trPr>
        <w:tc>
          <w:tcPr>
            <w:tcW w:w="1696" w:type="dxa"/>
            <w:vAlign w:val="center"/>
          </w:tcPr>
          <w:p w14:paraId="6618FD7D" w14:textId="77777777" w:rsidR="00A329B7" w:rsidRDefault="00A329B7" w:rsidP="00735D46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備考</w:t>
            </w:r>
          </w:p>
          <w:p w14:paraId="24FFA811" w14:textId="65090281" w:rsidR="00A329B7" w:rsidRDefault="00A329B7" w:rsidP="00735D4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F334F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お問い合わせ等</w:t>
            </w:r>
            <w:r w:rsidRPr="009F334F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47" w:type="dxa"/>
          </w:tcPr>
          <w:p w14:paraId="7EDF6851" w14:textId="77777777" w:rsidR="00A329B7" w:rsidRPr="00826BA9" w:rsidRDefault="00A329B7" w:rsidP="00735D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654BC4" w14:textId="77777777" w:rsidR="00870FE1" w:rsidRDefault="00870FE1" w:rsidP="00870FE1">
      <w:pPr>
        <w:rPr>
          <w:rFonts w:ascii="ＭＳ ゴシック" w:eastAsia="ＭＳ ゴシック" w:hAnsi="ＭＳ ゴシック"/>
          <w:b/>
          <w:bCs/>
        </w:rPr>
      </w:pPr>
    </w:p>
    <w:p w14:paraId="31ED41B5" w14:textId="5B2B3A38" w:rsidR="00E732E3" w:rsidRPr="00870FE1" w:rsidRDefault="00E732E3" w:rsidP="00870FE1">
      <w:pPr>
        <w:pStyle w:val="a6"/>
        <w:numPr>
          <w:ilvl w:val="0"/>
          <w:numId w:val="7"/>
        </w:numPr>
        <w:ind w:leftChars="0"/>
        <w:rPr>
          <w:rFonts w:ascii="ＭＳ ゴシック" w:eastAsia="ＭＳ ゴシック" w:hAnsi="ＭＳ ゴシック"/>
          <w:b/>
          <w:bCs/>
        </w:rPr>
      </w:pPr>
      <w:r w:rsidRPr="00870FE1">
        <w:rPr>
          <w:rFonts w:ascii="ＭＳ ゴシック" w:eastAsia="ＭＳ ゴシック" w:hAnsi="ＭＳ ゴシック" w:hint="eastAsia"/>
          <w:b/>
          <w:bCs/>
        </w:rPr>
        <w:lastRenderedPageBreak/>
        <w:t>貸出機材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21"/>
        <w:gridCol w:w="963"/>
      </w:tblGrid>
      <w:tr w:rsidR="0080399C" w:rsidRPr="0080399C" w14:paraId="474B88BB" w14:textId="77777777" w:rsidTr="0080399C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7D5D97EF" w14:textId="71673EBE" w:rsidR="0080399C" w:rsidRPr="0080399C" w:rsidRDefault="0080399C" w:rsidP="0080399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0399C">
              <w:rPr>
                <w:rFonts w:ascii="ＭＳ ゴシック" w:eastAsia="ＭＳ ゴシック" w:hAnsi="ＭＳ ゴシック" w:hint="eastAsia"/>
                <w:b/>
                <w:bCs/>
              </w:rPr>
              <w:t>品番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0A9A9673" w14:textId="41244183" w:rsidR="0080399C" w:rsidRPr="0080399C" w:rsidRDefault="0080399C" w:rsidP="0080399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0399C">
              <w:rPr>
                <w:rFonts w:ascii="ＭＳ ゴシック" w:eastAsia="ＭＳ ゴシック" w:hAnsi="ＭＳ ゴシック" w:hint="eastAsia"/>
                <w:b/>
                <w:bCs/>
              </w:rPr>
              <w:t>品名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678A7F89" w14:textId="3A0C38F9" w:rsidR="0080399C" w:rsidRPr="0080399C" w:rsidRDefault="0080399C" w:rsidP="0080399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0399C">
              <w:rPr>
                <w:rFonts w:ascii="ＭＳ ゴシック" w:eastAsia="ＭＳ ゴシック" w:hAnsi="ＭＳ ゴシック" w:hint="eastAsia"/>
                <w:b/>
                <w:bCs/>
              </w:rPr>
              <w:t>数量</w:t>
            </w:r>
          </w:p>
        </w:tc>
      </w:tr>
      <w:tr w:rsidR="0080399C" w14:paraId="25649B5B" w14:textId="77777777" w:rsidTr="0080399C">
        <w:trPr>
          <w:trHeight w:val="454"/>
        </w:trPr>
        <w:tc>
          <w:tcPr>
            <w:tcW w:w="2972" w:type="dxa"/>
          </w:tcPr>
          <w:p w14:paraId="37C93F3B" w14:textId="1549ADCA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0D0682">
              <w:rPr>
                <w:rFonts w:ascii="ＭＳ ゴシック" w:eastAsia="ＭＳ ゴシック" w:hAnsi="ＭＳ ゴシック" w:hint="eastAsia"/>
              </w:rPr>
              <w:t>UNI-PEX</w:t>
            </w:r>
            <w:r w:rsidRPr="000D0682">
              <w:rPr>
                <w:rFonts w:ascii="ＭＳ ゴシック" w:eastAsia="ＭＳ ゴシック" w:hAnsi="ＭＳ ゴシック"/>
              </w:rPr>
              <w:t xml:space="preserve"> CGA-200DA</w:t>
            </w:r>
          </w:p>
        </w:tc>
        <w:tc>
          <w:tcPr>
            <w:tcW w:w="6521" w:type="dxa"/>
          </w:tcPr>
          <w:p w14:paraId="45EA6039" w14:textId="77777777" w:rsidR="00FC2BF4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0D0682">
              <w:rPr>
                <w:rFonts w:ascii="ＭＳ ゴシック" w:eastAsia="ＭＳ ゴシック" w:hAnsi="ＭＳ ゴシック" w:hint="eastAsia"/>
              </w:rPr>
              <w:t>C</w:t>
            </w:r>
            <w:r w:rsidRPr="000D0682">
              <w:rPr>
                <w:rFonts w:ascii="ＭＳ ゴシック" w:eastAsia="ＭＳ ゴシック" w:hAnsi="ＭＳ ゴシック"/>
              </w:rPr>
              <w:t>D</w:t>
            </w:r>
            <w:r w:rsidRPr="000D0682">
              <w:rPr>
                <w:rFonts w:ascii="ＭＳ ゴシック" w:eastAsia="ＭＳ ゴシック" w:hAnsi="ＭＳ ゴシック" w:hint="eastAsia"/>
              </w:rPr>
              <w:t>付キャリングアンプ</w:t>
            </w:r>
            <w:r w:rsidR="00FC2BF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E8B9758" w14:textId="594EFA6F" w:rsidR="0080399C" w:rsidRDefault="00FC2BF4" w:rsidP="0080399C">
            <w:pPr>
              <w:rPr>
                <w:rFonts w:ascii="ＭＳ ゴシック" w:eastAsia="ＭＳ ゴシック" w:hAnsi="ＭＳ ゴシック"/>
              </w:rPr>
            </w:pPr>
            <w:hyperlink r:id="rId7" w:anchor="contents_d" w:history="1">
              <w:r w:rsidRPr="00FC2BF4">
                <w:rPr>
                  <w:rStyle w:val="a4"/>
                  <w:rFonts w:ascii="ＭＳ ゴシック" w:eastAsia="ＭＳ ゴシック" w:hAnsi="ＭＳ ゴシック"/>
                  <w:sz w:val="18"/>
                  <w:szCs w:val="20"/>
                </w:rPr>
                <w:t>キャリングアンプＣＧＡシリーズ | ユニペックス株式会社 (unipex.co.jp)</w:t>
              </w:r>
            </w:hyperlink>
          </w:p>
        </w:tc>
        <w:tc>
          <w:tcPr>
            <w:tcW w:w="963" w:type="dxa"/>
            <w:vAlign w:val="center"/>
          </w:tcPr>
          <w:p w14:paraId="0C39EDCD" w14:textId="07E9C515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  <w:tr w:rsidR="0080399C" w14:paraId="369E296A" w14:textId="77777777" w:rsidTr="0080399C">
        <w:trPr>
          <w:trHeight w:val="454"/>
        </w:trPr>
        <w:tc>
          <w:tcPr>
            <w:tcW w:w="2972" w:type="dxa"/>
          </w:tcPr>
          <w:p w14:paraId="1FA8A948" w14:textId="2E3A6ADB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8D6A05">
              <w:rPr>
                <w:rFonts w:ascii="ＭＳ ゴシック" w:eastAsia="ＭＳ ゴシック" w:hAnsi="ＭＳ ゴシック" w:hint="eastAsia"/>
              </w:rPr>
              <w:t>UNI-PEX</w:t>
            </w:r>
            <w:r w:rsidRPr="008D6A05">
              <w:rPr>
                <w:rFonts w:ascii="ＭＳ ゴシック" w:eastAsia="ＭＳ ゴシック" w:hAnsi="ＭＳ ゴシック"/>
              </w:rPr>
              <w:t xml:space="preserve"> </w:t>
            </w:r>
            <w:r w:rsidRPr="008D6A05">
              <w:rPr>
                <w:rFonts w:ascii="ＭＳ ゴシック" w:eastAsia="ＭＳ ゴシック" w:hAnsi="ＭＳ ゴシック" w:hint="eastAsia"/>
              </w:rPr>
              <w:t>EWS-120</w:t>
            </w:r>
          </w:p>
        </w:tc>
        <w:tc>
          <w:tcPr>
            <w:tcW w:w="6521" w:type="dxa"/>
          </w:tcPr>
          <w:p w14:paraId="1B7E2658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8D6A05">
              <w:rPr>
                <w:rFonts w:ascii="ＭＳ ゴシック" w:eastAsia="ＭＳ ゴシック" w:hAnsi="ＭＳ ゴシック" w:hint="eastAsia"/>
              </w:rPr>
              <w:t>防滴形２ウェイスピーカー</w:t>
            </w:r>
          </w:p>
          <w:p w14:paraId="247303FA" w14:textId="1C3B6721" w:rsidR="00FC2BF4" w:rsidRDefault="00FC2BF4" w:rsidP="0080399C">
            <w:pPr>
              <w:rPr>
                <w:rFonts w:ascii="ＭＳ ゴシック" w:eastAsia="ＭＳ ゴシック" w:hAnsi="ＭＳ ゴシック"/>
              </w:rPr>
            </w:pPr>
            <w:hyperlink r:id="rId8" w:history="1">
              <w:r w:rsidRPr="00FC2BF4">
                <w:rPr>
                  <w:rStyle w:val="a4"/>
                  <w:rFonts w:ascii="ＭＳ ゴシック" w:eastAsia="ＭＳ ゴシック" w:hAnsi="ＭＳ ゴシック"/>
                </w:rPr>
                <w:t>スピーカー | 製品情報 | ユニペックス株式会社 (unipex.co.jp)</w:t>
              </w:r>
            </w:hyperlink>
          </w:p>
        </w:tc>
        <w:tc>
          <w:tcPr>
            <w:tcW w:w="963" w:type="dxa"/>
            <w:vAlign w:val="center"/>
          </w:tcPr>
          <w:p w14:paraId="6B6C58F9" w14:textId="41ECEDFB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</w:tr>
      <w:tr w:rsidR="0080399C" w14:paraId="63092F05" w14:textId="77777777" w:rsidTr="0080399C">
        <w:trPr>
          <w:trHeight w:val="454"/>
        </w:trPr>
        <w:tc>
          <w:tcPr>
            <w:tcW w:w="2972" w:type="dxa"/>
          </w:tcPr>
          <w:p w14:paraId="6CA7A325" w14:textId="39728828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FF75AF">
              <w:rPr>
                <w:rFonts w:ascii="ＭＳ ゴシック" w:eastAsia="ＭＳ ゴシック" w:hAnsi="ＭＳ ゴシック" w:hint="eastAsia"/>
              </w:rPr>
              <w:t>UNI-PEX</w:t>
            </w:r>
            <w:r w:rsidRPr="00FF75AF">
              <w:rPr>
                <w:rFonts w:ascii="ＭＳ ゴシック" w:eastAsia="ＭＳ ゴシック" w:hAnsi="ＭＳ ゴシック"/>
              </w:rPr>
              <w:t xml:space="preserve"> </w:t>
            </w:r>
            <w:r w:rsidRPr="00FF75AF">
              <w:rPr>
                <w:rFonts w:ascii="ＭＳ ゴシック" w:eastAsia="ＭＳ ゴシック" w:hAnsi="ＭＳ ゴシック" w:hint="eastAsia"/>
              </w:rPr>
              <w:t>MD-56T</w:t>
            </w:r>
          </w:p>
        </w:tc>
        <w:tc>
          <w:tcPr>
            <w:tcW w:w="6521" w:type="dxa"/>
          </w:tcPr>
          <w:p w14:paraId="0BFDBF1C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FF75AF">
              <w:rPr>
                <w:rFonts w:ascii="ＭＳ ゴシック" w:eastAsia="ＭＳ ゴシック" w:hAnsi="ＭＳ ゴシック" w:hint="eastAsia"/>
              </w:rPr>
              <w:t>ダイナミックマイクロホン</w:t>
            </w:r>
          </w:p>
          <w:p w14:paraId="762AA1E6" w14:textId="7CBD37C8" w:rsidR="00FC2BF4" w:rsidRDefault="00FC2BF4" w:rsidP="0080399C">
            <w:pPr>
              <w:rPr>
                <w:rFonts w:ascii="ＭＳ ゴシック" w:eastAsia="ＭＳ ゴシック" w:hAnsi="ＭＳ ゴシック"/>
              </w:rPr>
            </w:pPr>
            <w:hyperlink r:id="rId9" w:history="1">
              <w:r w:rsidRPr="00FC2BF4">
                <w:rPr>
                  <w:rStyle w:val="a4"/>
                  <w:rFonts w:ascii="ＭＳ ゴシック" w:eastAsia="ＭＳ ゴシック" w:hAnsi="ＭＳ ゴシック"/>
                  <w:sz w:val="18"/>
                  <w:szCs w:val="20"/>
                </w:rPr>
                <w:t>サウンドシステム | 製品情報 | ユニペックス株式会社 (unipex.co.jp)</w:t>
              </w:r>
            </w:hyperlink>
          </w:p>
        </w:tc>
        <w:tc>
          <w:tcPr>
            <w:tcW w:w="963" w:type="dxa"/>
            <w:vAlign w:val="center"/>
          </w:tcPr>
          <w:p w14:paraId="5C91DE47" w14:textId="5CB4A110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</w:tr>
      <w:tr w:rsidR="0080399C" w14:paraId="0CE353EB" w14:textId="77777777" w:rsidTr="0080399C">
        <w:trPr>
          <w:trHeight w:val="454"/>
        </w:trPr>
        <w:tc>
          <w:tcPr>
            <w:tcW w:w="2972" w:type="dxa"/>
          </w:tcPr>
          <w:p w14:paraId="725DBBDD" w14:textId="1893D66E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774B03">
              <w:rPr>
                <w:rFonts w:ascii="ＭＳ ゴシック" w:eastAsia="ＭＳ ゴシック" w:hAnsi="ＭＳ ゴシック" w:hint="eastAsia"/>
              </w:rPr>
              <w:t>UNI-PEX</w:t>
            </w:r>
            <w:r w:rsidRPr="00774B03">
              <w:rPr>
                <w:rFonts w:ascii="ＭＳ ゴシック" w:eastAsia="ＭＳ ゴシック" w:hAnsi="ＭＳ ゴシック"/>
              </w:rPr>
              <w:t xml:space="preserve"> WM-840</w:t>
            </w:r>
            <w:r w:rsidRPr="00774B03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6521" w:type="dxa"/>
          </w:tcPr>
          <w:p w14:paraId="5B6CECDD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774B03">
              <w:rPr>
                <w:rFonts w:ascii="ＭＳ ゴシック" w:eastAsia="ＭＳ ゴシック" w:hAnsi="ＭＳ ゴシック" w:hint="eastAsia"/>
              </w:rPr>
              <w:t>防滴ワイヤレスマイク</w:t>
            </w:r>
          </w:p>
          <w:p w14:paraId="10FD0074" w14:textId="3CFB6536" w:rsidR="00FC2BF4" w:rsidRDefault="00FC2BF4" w:rsidP="0080399C">
            <w:pPr>
              <w:rPr>
                <w:rFonts w:ascii="ＭＳ ゴシック" w:eastAsia="ＭＳ ゴシック" w:hAnsi="ＭＳ ゴシック"/>
              </w:rPr>
            </w:pPr>
            <w:hyperlink r:id="rId10" w:history="1">
              <w:r w:rsidRPr="00FC2BF4">
                <w:rPr>
                  <w:rStyle w:val="a4"/>
                  <w:rFonts w:ascii="ＭＳ ゴシック" w:eastAsia="ＭＳ ゴシック" w:hAnsi="ＭＳ ゴシック"/>
                  <w:sz w:val="18"/>
                  <w:szCs w:val="20"/>
                </w:rPr>
                <w:t>ワイヤレスシステム | 製品情報 | ユニペックス株式会社 (unipex.co.jp)</w:t>
              </w:r>
            </w:hyperlink>
          </w:p>
        </w:tc>
        <w:tc>
          <w:tcPr>
            <w:tcW w:w="963" w:type="dxa"/>
            <w:vAlign w:val="center"/>
          </w:tcPr>
          <w:p w14:paraId="55071CA9" w14:textId="66524162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</w:tr>
      <w:tr w:rsidR="0080399C" w14:paraId="2DBB918F" w14:textId="77777777" w:rsidTr="0080399C">
        <w:trPr>
          <w:trHeight w:val="454"/>
        </w:trPr>
        <w:tc>
          <w:tcPr>
            <w:tcW w:w="2972" w:type="dxa"/>
          </w:tcPr>
          <w:p w14:paraId="08170DA8" w14:textId="1D00B2C6" w:rsidR="0080399C" w:rsidRDefault="00273A59" w:rsidP="0080399C">
            <w:pPr>
              <w:rPr>
                <w:rFonts w:ascii="ＭＳ ゴシック" w:eastAsia="ＭＳ ゴシック" w:hAnsi="ＭＳ ゴシック"/>
              </w:rPr>
            </w:pPr>
            <w:r w:rsidRPr="00273A59">
              <w:rPr>
                <w:rFonts w:ascii="ＭＳ ゴシック" w:eastAsia="ＭＳ ゴシック" w:hAnsi="ＭＳ ゴシック"/>
              </w:rPr>
              <w:t>UNI-PEX MT-169</w:t>
            </w:r>
          </w:p>
        </w:tc>
        <w:tc>
          <w:tcPr>
            <w:tcW w:w="6521" w:type="dxa"/>
          </w:tcPr>
          <w:p w14:paraId="286B54F5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マイクスタンド</w:t>
            </w:r>
          </w:p>
          <w:p w14:paraId="77738ABE" w14:textId="48666FC0" w:rsidR="00273A59" w:rsidRPr="00273A59" w:rsidRDefault="00273A59" w:rsidP="008039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hyperlink r:id="rId11" w:history="1">
              <w:r w:rsidRPr="00273A59">
                <w:rPr>
                  <w:rStyle w:val="a4"/>
                  <w:rFonts w:ascii="ＭＳ ゴシック" w:eastAsia="ＭＳ ゴシック" w:hAnsi="ＭＳ ゴシック"/>
                  <w:sz w:val="18"/>
                  <w:szCs w:val="18"/>
                </w:rPr>
                <w:t>サウンドシステム | 製品情報 | ユニペックス株式会社 (unipex.co.jp)</w:t>
              </w:r>
            </w:hyperlink>
          </w:p>
        </w:tc>
        <w:tc>
          <w:tcPr>
            <w:tcW w:w="963" w:type="dxa"/>
            <w:vAlign w:val="center"/>
          </w:tcPr>
          <w:p w14:paraId="269E9B61" w14:textId="1A5CCAD8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</w:tr>
      <w:tr w:rsidR="0080399C" w14:paraId="6B099EE1" w14:textId="77777777" w:rsidTr="0080399C">
        <w:trPr>
          <w:trHeight w:val="454"/>
        </w:trPr>
        <w:tc>
          <w:tcPr>
            <w:tcW w:w="2972" w:type="dxa"/>
          </w:tcPr>
          <w:p w14:paraId="0FCBF311" w14:textId="74DE9150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415FFA">
              <w:rPr>
                <w:rFonts w:ascii="ＭＳ ゴシック" w:eastAsia="ＭＳ ゴシック" w:hAnsi="ＭＳ ゴシック" w:hint="eastAsia"/>
              </w:rPr>
              <w:t>Panasonic</w:t>
            </w:r>
            <w:r w:rsidRPr="00415FFA">
              <w:rPr>
                <w:rFonts w:ascii="ＭＳ ゴシック" w:eastAsia="ＭＳ ゴシック" w:hAnsi="ＭＳ ゴシック"/>
              </w:rPr>
              <w:t xml:space="preserve"> </w:t>
            </w:r>
            <w:r w:rsidRPr="00415FFA">
              <w:rPr>
                <w:rFonts w:ascii="ＭＳ ゴシック" w:eastAsia="ＭＳ ゴシック" w:hAnsi="ＭＳ ゴシック" w:hint="eastAsia"/>
              </w:rPr>
              <w:t>WS-X77</w:t>
            </w:r>
          </w:p>
        </w:tc>
        <w:tc>
          <w:tcPr>
            <w:tcW w:w="6521" w:type="dxa"/>
          </w:tcPr>
          <w:p w14:paraId="5894A86A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415FFA">
              <w:rPr>
                <w:rFonts w:ascii="ＭＳ ゴシック" w:eastAsia="ＭＳ ゴシック" w:hAnsi="ＭＳ ゴシック" w:hint="eastAsia"/>
              </w:rPr>
              <w:t>ワイヤレスパワードスピーカーシステム</w:t>
            </w:r>
          </w:p>
          <w:p w14:paraId="1E389E08" w14:textId="4A580B59" w:rsidR="00FC2BF4" w:rsidRDefault="00FC2BF4" w:rsidP="0080399C">
            <w:pPr>
              <w:rPr>
                <w:rFonts w:ascii="ＭＳ ゴシック" w:eastAsia="ＭＳ ゴシック" w:hAnsi="ＭＳ ゴシック"/>
              </w:rPr>
            </w:pPr>
            <w:hyperlink r:id="rId12" w:history="1">
              <w:r w:rsidRPr="00FC2BF4">
                <w:rPr>
                  <w:rStyle w:val="a4"/>
                  <w:rFonts w:ascii="ＭＳ ゴシック" w:eastAsia="ＭＳ ゴシック" w:hAnsi="ＭＳ ゴシック"/>
                  <w:sz w:val="18"/>
                  <w:szCs w:val="20"/>
                </w:rPr>
                <w:t>８００ＭＨｚ６０ＷワイヤレスパワードＳＰ -- Partner DIRECT - Panasonic</w:t>
              </w:r>
            </w:hyperlink>
          </w:p>
        </w:tc>
        <w:tc>
          <w:tcPr>
            <w:tcW w:w="963" w:type="dxa"/>
            <w:vAlign w:val="center"/>
          </w:tcPr>
          <w:p w14:paraId="7D135DFD" w14:textId="6B77652B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  <w:tr w:rsidR="0080399C" w14:paraId="0862A8CA" w14:textId="77777777" w:rsidTr="0080399C">
        <w:trPr>
          <w:trHeight w:val="454"/>
        </w:trPr>
        <w:tc>
          <w:tcPr>
            <w:tcW w:w="2972" w:type="dxa"/>
          </w:tcPr>
          <w:p w14:paraId="6B211433" w14:textId="5E711E8D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660729">
              <w:rPr>
                <w:rFonts w:ascii="ＭＳ ゴシック" w:eastAsia="ＭＳ ゴシック" w:hAnsi="ＭＳ ゴシック" w:hint="eastAsia"/>
              </w:rPr>
              <w:t>Panasonic</w:t>
            </w:r>
            <w:r w:rsidRPr="00660729">
              <w:rPr>
                <w:rFonts w:ascii="ＭＳ ゴシック" w:eastAsia="ＭＳ ゴシック" w:hAnsi="ＭＳ ゴシック"/>
              </w:rPr>
              <w:t xml:space="preserve"> WX-4300B</w:t>
            </w:r>
          </w:p>
        </w:tc>
        <w:tc>
          <w:tcPr>
            <w:tcW w:w="6521" w:type="dxa"/>
          </w:tcPr>
          <w:p w14:paraId="1286BAD2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 w:rsidRPr="00660729">
              <w:rPr>
                <w:rFonts w:ascii="ＭＳ ゴシック" w:eastAsia="ＭＳ ゴシック" w:hAnsi="ＭＳ ゴシック" w:hint="eastAsia"/>
              </w:rPr>
              <w:t>ワイヤレスマイクロホン</w:t>
            </w:r>
          </w:p>
          <w:p w14:paraId="6F10C91B" w14:textId="6A8A2869" w:rsidR="00774229" w:rsidRDefault="00774229" w:rsidP="0080399C">
            <w:pPr>
              <w:rPr>
                <w:rFonts w:ascii="ＭＳ ゴシック" w:eastAsia="ＭＳ ゴシック" w:hAnsi="ＭＳ ゴシック"/>
              </w:rPr>
            </w:pPr>
            <w:hyperlink r:id="rId13" w:history="1">
              <w:r w:rsidRPr="00774229">
                <w:rPr>
                  <w:rStyle w:val="a4"/>
                  <w:rFonts w:ascii="ＭＳ ゴシック" w:eastAsia="ＭＳ ゴシック" w:hAnsi="ＭＳ ゴシック"/>
                  <w:sz w:val="16"/>
                  <w:szCs w:val="18"/>
                </w:rPr>
                <w:t>タイピン形ワイヤレスマイクロホン WX-4300B - 製品一覧 - 800MHz帯ワイヤレスマイクシステム - マイクロホン・ワイヤレスマイクシステム - サウンドシステム - 製品・ソリューション - パナソニック コネクト</w:t>
              </w:r>
            </w:hyperlink>
          </w:p>
        </w:tc>
        <w:tc>
          <w:tcPr>
            <w:tcW w:w="963" w:type="dxa"/>
            <w:vAlign w:val="center"/>
          </w:tcPr>
          <w:p w14:paraId="72001641" w14:textId="1023D785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  <w:tr w:rsidR="0080399C" w14:paraId="1B186050" w14:textId="77777777" w:rsidTr="0080399C">
        <w:trPr>
          <w:trHeight w:val="454"/>
        </w:trPr>
        <w:tc>
          <w:tcPr>
            <w:tcW w:w="2972" w:type="dxa"/>
          </w:tcPr>
          <w:p w14:paraId="26CF6F8F" w14:textId="4A0FB9F2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EPSON　EB-2247U</w:t>
            </w:r>
          </w:p>
        </w:tc>
        <w:tc>
          <w:tcPr>
            <w:tcW w:w="6521" w:type="dxa"/>
          </w:tcPr>
          <w:p w14:paraId="5E3021F1" w14:textId="7777777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プロジェクタ</w:t>
            </w:r>
          </w:p>
          <w:p w14:paraId="7EF790AB" w14:textId="6D9829F4" w:rsidR="00774229" w:rsidRDefault="00774229" w:rsidP="0080399C">
            <w:pPr>
              <w:rPr>
                <w:rFonts w:ascii="ＭＳ ゴシック" w:eastAsia="ＭＳ ゴシック" w:hAnsi="ＭＳ ゴシック"/>
              </w:rPr>
            </w:pPr>
            <w:hyperlink r:id="rId14" w:history="1">
              <w:r w:rsidRPr="00774229">
                <w:rPr>
                  <w:rStyle w:val="a4"/>
                  <w:rFonts w:ascii="ＭＳ ゴシック" w:eastAsia="ＭＳ ゴシック" w:hAnsi="ＭＳ ゴシック"/>
                  <w:sz w:val="16"/>
                  <w:szCs w:val="18"/>
                </w:rPr>
                <w:t>ビジネスプロジェクター EB-2247U マニュアル｜サポート＆ダウンロード｜エプソン</w:t>
              </w:r>
            </w:hyperlink>
          </w:p>
        </w:tc>
        <w:tc>
          <w:tcPr>
            <w:tcW w:w="963" w:type="dxa"/>
            <w:vAlign w:val="center"/>
          </w:tcPr>
          <w:p w14:paraId="7A75FA83" w14:textId="0E92EF6B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  <w:tr w:rsidR="0080399C" w14:paraId="78ADB606" w14:textId="77777777" w:rsidTr="0080399C">
        <w:trPr>
          <w:trHeight w:val="454"/>
        </w:trPr>
        <w:tc>
          <w:tcPr>
            <w:tcW w:w="2972" w:type="dxa"/>
          </w:tcPr>
          <w:p w14:paraId="77DEDC44" w14:textId="35F79BDC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EPSON　 ELPSC25</w:t>
            </w:r>
          </w:p>
        </w:tc>
        <w:tc>
          <w:tcPr>
            <w:tcW w:w="6521" w:type="dxa"/>
          </w:tcPr>
          <w:p w14:paraId="3BB51D81" w14:textId="77232567" w:rsidR="0080399C" w:rsidRDefault="0080399C" w:rsidP="008039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90型ワイドスクリーン</w:t>
            </w:r>
          </w:p>
        </w:tc>
        <w:tc>
          <w:tcPr>
            <w:tcW w:w="963" w:type="dxa"/>
            <w:vAlign w:val="center"/>
          </w:tcPr>
          <w:p w14:paraId="2E39C0FF" w14:textId="1A5EE27F" w:rsidR="0080399C" w:rsidRDefault="0080399C" w:rsidP="008039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</w:tr>
    </w:tbl>
    <w:p w14:paraId="1946DC91" w14:textId="77777777" w:rsidR="0080399C" w:rsidRDefault="0080399C">
      <w:pPr>
        <w:rPr>
          <w:rFonts w:ascii="ＭＳ ゴシック" w:eastAsia="ＭＳ ゴシック" w:hAnsi="ＭＳ ゴシック"/>
        </w:rPr>
      </w:pPr>
    </w:p>
    <w:p w14:paraId="6452C698" w14:textId="3E5C5D9E" w:rsidR="0080399C" w:rsidRPr="0080399C" w:rsidRDefault="0080399C" w:rsidP="0080399C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貸出</w:t>
      </w:r>
      <w:r w:rsidRPr="0080399C">
        <w:rPr>
          <w:rFonts w:ascii="ＭＳ ゴシック" w:eastAsia="ＭＳ ゴシック" w:hAnsi="ＭＳ ゴシック" w:hint="eastAsia"/>
          <w:b/>
          <w:bCs/>
        </w:rPr>
        <w:t>備品</w:t>
      </w:r>
    </w:p>
    <w:p w14:paraId="5699980C" w14:textId="7CA88D92" w:rsidR="0080399C" w:rsidRDefault="0080399C" w:rsidP="00803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机、椅子</w:t>
      </w:r>
      <w:r w:rsidR="00F04615">
        <w:rPr>
          <w:rFonts w:ascii="ＭＳ ゴシック" w:eastAsia="ＭＳ ゴシック" w:hAnsi="ＭＳ ゴシック" w:hint="eastAsia"/>
        </w:rPr>
        <w:t>、延長コード、ドラムコード</w:t>
      </w:r>
    </w:p>
    <w:p w14:paraId="3DE1C1F1" w14:textId="77777777" w:rsidR="0071648E" w:rsidRDefault="0071648E">
      <w:pPr>
        <w:rPr>
          <w:rFonts w:ascii="ＭＳ ゴシック" w:eastAsia="ＭＳ ゴシック" w:hAnsi="ＭＳ ゴシック"/>
        </w:rPr>
      </w:pPr>
    </w:p>
    <w:p w14:paraId="7EF44D07" w14:textId="04079E1F" w:rsidR="0071648E" w:rsidRPr="0071648E" w:rsidRDefault="0071648E" w:rsidP="0071648E">
      <w:pPr>
        <w:pStyle w:val="a6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</w:rPr>
      </w:pPr>
      <w:bookmarkStart w:id="0" w:name="_Hlk135931042"/>
      <w:r w:rsidRPr="0071648E">
        <w:rPr>
          <w:rFonts w:ascii="ＭＳ ゴシック" w:eastAsia="ＭＳ ゴシック" w:hAnsi="ＭＳ ゴシック" w:hint="eastAsia"/>
          <w:b/>
          <w:bCs/>
        </w:rPr>
        <w:t>条件</w:t>
      </w:r>
    </w:p>
    <w:p w14:paraId="2F8EA5AD" w14:textId="3518E29A" w:rsidR="0071648E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1648E">
        <w:rPr>
          <w:rFonts w:ascii="ＭＳ ゴシック" w:eastAsia="ＭＳ ゴシック" w:hAnsi="ＭＳ ゴシック" w:hint="eastAsia"/>
        </w:rPr>
        <w:t>プロ・アマ不問（アマチュアの方、公演に慣れていない方歓迎）</w:t>
      </w:r>
    </w:p>
    <w:p w14:paraId="0C4830F0" w14:textId="20E28A2B" w:rsidR="00B42024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1648E">
        <w:rPr>
          <w:rFonts w:ascii="ＭＳ ゴシック" w:eastAsia="ＭＳ ゴシック" w:hAnsi="ＭＳ ゴシック" w:hint="eastAsia"/>
        </w:rPr>
        <w:t>時間は</w:t>
      </w:r>
      <w:r w:rsidR="00AF01E0">
        <w:rPr>
          <w:rFonts w:ascii="ＭＳ ゴシック" w:eastAsia="ＭＳ ゴシック" w:hAnsi="ＭＳ ゴシック" w:hint="eastAsia"/>
        </w:rPr>
        <w:t>アンコールを含め</w:t>
      </w:r>
      <w:r w:rsidR="0071648E">
        <w:rPr>
          <w:rFonts w:ascii="ＭＳ ゴシック" w:eastAsia="ＭＳ ゴシック" w:hAnsi="ＭＳ ゴシック" w:hint="eastAsia"/>
        </w:rPr>
        <w:t>およそ</w:t>
      </w:r>
      <w:r w:rsidR="00990681">
        <w:rPr>
          <w:rFonts w:ascii="ＭＳ ゴシック" w:eastAsia="ＭＳ ゴシック" w:hAnsi="ＭＳ ゴシック" w:hint="eastAsia"/>
        </w:rPr>
        <w:t>40</w:t>
      </w:r>
      <w:r w:rsidR="0071648E">
        <w:rPr>
          <w:rFonts w:ascii="ＭＳ ゴシック" w:eastAsia="ＭＳ ゴシック" w:hAnsi="ＭＳ ゴシック" w:hint="eastAsia"/>
        </w:rPr>
        <w:t>分と</w:t>
      </w:r>
      <w:r>
        <w:rPr>
          <w:rFonts w:ascii="ＭＳ ゴシック" w:eastAsia="ＭＳ ゴシック" w:hAnsi="ＭＳ ゴシック" w:hint="eastAsia"/>
        </w:rPr>
        <w:t>します。</w:t>
      </w:r>
    </w:p>
    <w:p w14:paraId="5C7C7590" w14:textId="79D491CE" w:rsidR="00A46DC6" w:rsidRPr="00A46DC6" w:rsidRDefault="00A46DC6" w:rsidP="00A46D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A46DC6">
        <w:rPr>
          <w:rFonts w:ascii="ＭＳ ゴシック" w:eastAsia="ＭＳ ゴシック" w:hAnsi="ＭＳ ゴシック" w:hint="eastAsia"/>
        </w:rPr>
        <w:t>演奏に必要な機材等は出演者様でご用意の上、セッティングしていただきます。</w:t>
      </w:r>
    </w:p>
    <w:p w14:paraId="58CD7132" w14:textId="5990C13A" w:rsidR="00A46DC6" w:rsidRDefault="00A46DC6" w:rsidP="00A46DC6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774229">
        <w:rPr>
          <w:rFonts w:ascii="ＭＳ ゴシック" w:eastAsia="ＭＳ ゴシック" w:hAnsi="ＭＳ ゴシック" w:hint="eastAsia"/>
          <w:color w:val="000000" w:themeColor="text1"/>
        </w:rPr>
        <w:t>また、CD等の再生を含むPA操作は出演者様ご自身でしていただきます。</w:t>
      </w:r>
    </w:p>
    <w:p w14:paraId="260F528D" w14:textId="38B24403" w:rsidR="00774229" w:rsidRPr="00774229" w:rsidRDefault="00774229" w:rsidP="007742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・当日のリハーサル・音出しを行う場合は開演の1時間前からとします。</w:t>
      </w:r>
    </w:p>
    <w:p w14:paraId="5F7C56D9" w14:textId="15FE0987" w:rsidR="0071648E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1648E">
        <w:rPr>
          <w:rFonts w:ascii="ＭＳ ゴシック" w:eastAsia="ＭＳ ゴシック" w:hAnsi="ＭＳ ゴシック" w:hint="eastAsia"/>
        </w:rPr>
        <w:t>事前に打ち合わせのために</w:t>
      </w:r>
      <w:r>
        <w:rPr>
          <w:rFonts w:ascii="ＭＳ ゴシック" w:eastAsia="ＭＳ ゴシック" w:hAnsi="ＭＳ ゴシック" w:hint="eastAsia"/>
        </w:rPr>
        <w:t>来館してください。</w:t>
      </w:r>
    </w:p>
    <w:p w14:paraId="7E2F0B8F" w14:textId="7AC1D279" w:rsidR="00F3239F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7679EB">
        <w:rPr>
          <w:rFonts w:ascii="ＭＳ ゴシック" w:eastAsia="ＭＳ ゴシック" w:hAnsi="ＭＳ ゴシック" w:hint="eastAsia"/>
        </w:rPr>
        <w:t>活動実績</w:t>
      </w:r>
      <w:r>
        <w:rPr>
          <w:rFonts w:ascii="ＭＳ ゴシック" w:eastAsia="ＭＳ ゴシック" w:hAnsi="ＭＳ ゴシック" w:hint="eastAsia"/>
        </w:rPr>
        <w:t>や過去のイベント経歴、</w:t>
      </w:r>
      <w:r w:rsidR="00A46DC6">
        <w:rPr>
          <w:rFonts w:ascii="ＭＳ ゴシック" w:eastAsia="ＭＳ ゴシック" w:hAnsi="ＭＳ ゴシック" w:hint="eastAsia"/>
        </w:rPr>
        <w:t>また</w:t>
      </w:r>
      <w:r>
        <w:rPr>
          <w:rFonts w:ascii="ＭＳ ゴシック" w:eastAsia="ＭＳ ゴシック" w:hAnsi="ＭＳ ゴシック" w:hint="eastAsia"/>
        </w:rPr>
        <w:t>音楽等の場合は</w:t>
      </w:r>
      <w:r w:rsidRPr="007679EB">
        <w:rPr>
          <w:rFonts w:ascii="ＭＳ ゴシック" w:eastAsia="ＭＳ ゴシック" w:hAnsi="ＭＳ ゴシック" w:hint="eastAsia"/>
        </w:rPr>
        <w:t>演奏音源</w:t>
      </w:r>
      <w:r>
        <w:rPr>
          <w:rFonts w:ascii="ＭＳ ゴシック" w:eastAsia="ＭＳ ゴシック" w:hAnsi="ＭＳ ゴシック" w:hint="eastAsia"/>
        </w:rPr>
        <w:t>の提出</w:t>
      </w:r>
      <w:r w:rsidR="00A46DC6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していただきます。</w:t>
      </w:r>
    </w:p>
    <w:p w14:paraId="5B4D4116" w14:textId="39206025" w:rsidR="006F4D65" w:rsidRPr="006F4D65" w:rsidRDefault="006F4D65" w:rsidP="006F4D65">
      <w:pPr>
        <w:rPr>
          <w:rFonts w:ascii="ＭＳ ゴシック" w:eastAsia="ＭＳ ゴシック" w:hAnsi="ＭＳ ゴシック"/>
        </w:rPr>
      </w:pPr>
      <w:r w:rsidRPr="006F4D65">
        <w:rPr>
          <w:rFonts w:ascii="ＭＳ ゴシック" w:eastAsia="ＭＳ ゴシック" w:hAnsi="ＭＳ ゴシック" w:hint="eastAsia"/>
        </w:rPr>
        <w:t xml:space="preserve">　</w:t>
      </w:r>
      <w:r w:rsidRPr="006F4D65">
        <w:rPr>
          <w:rFonts w:ascii="ＭＳ ゴシック" w:eastAsia="ＭＳ ゴシック" w:hAnsi="ＭＳ ゴシック"/>
        </w:rPr>
        <w:t>（YOUTUBE</w:t>
      </w:r>
      <w:r w:rsidRPr="006F4D65">
        <w:rPr>
          <w:rFonts w:ascii="ＭＳ ゴシック" w:eastAsia="ＭＳ ゴシック" w:hAnsi="ＭＳ ゴシック" w:hint="eastAsia"/>
        </w:rPr>
        <w:t>やSNSなどの</w:t>
      </w:r>
      <w:r>
        <w:rPr>
          <w:rFonts w:ascii="ＭＳ ゴシック" w:eastAsia="ＭＳ ゴシック" w:hAnsi="ＭＳ ゴシック" w:hint="eastAsia"/>
        </w:rPr>
        <w:t>データをお持ちの方は、</w:t>
      </w:r>
      <w:r w:rsidRPr="006F4D65">
        <w:rPr>
          <w:rFonts w:ascii="ＭＳ ゴシック" w:eastAsia="ＭＳ ゴシック" w:hAnsi="ＭＳ ゴシック" w:hint="eastAsia"/>
        </w:rPr>
        <w:t>閲覧可能なURL</w:t>
      </w:r>
      <w:r>
        <w:rPr>
          <w:rFonts w:ascii="ＭＳ ゴシック" w:eastAsia="ＭＳ ゴシック" w:hAnsi="ＭＳ ゴシック" w:hint="eastAsia"/>
        </w:rPr>
        <w:t>を活動実績の欄にご記載ください。</w:t>
      </w:r>
      <w:r w:rsidRPr="006F4D65">
        <w:rPr>
          <w:rFonts w:ascii="ＭＳ ゴシック" w:eastAsia="ＭＳ ゴシック" w:hAnsi="ＭＳ ゴシック" w:hint="eastAsia"/>
        </w:rPr>
        <w:t>）</w:t>
      </w:r>
    </w:p>
    <w:p w14:paraId="4B53B0EC" w14:textId="1E472E07" w:rsidR="00B42024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42024">
        <w:rPr>
          <w:rFonts w:ascii="ＭＳ ゴシック" w:eastAsia="ＭＳ ゴシック" w:hAnsi="ＭＳ ゴシック" w:hint="eastAsia"/>
        </w:rPr>
        <w:t>貸出</w:t>
      </w:r>
      <w:r w:rsidR="009E3448">
        <w:rPr>
          <w:rFonts w:ascii="ＭＳ ゴシック" w:eastAsia="ＭＳ ゴシック" w:hAnsi="ＭＳ ゴシック" w:hint="eastAsia"/>
        </w:rPr>
        <w:t>品</w:t>
      </w:r>
      <w:r>
        <w:rPr>
          <w:rFonts w:ascii="ＭＳ ゴシック" w:eastAsia="ＭＳ ゴシック" w:hAnsi="ＭＳ ゴシック" w:hint="eastAsia"/>
        </w:rPr>
        <w:t>の</w:t>
      </w:r>
      <w:r w:rsidR="00B42024">
        <w:rPr>
          <w:rFonts w:ascii="ＭＳ ゴシック" w:eastAsia="ＭＳ ゴシック" w:hAnsi="ＭＳ ゴシック" w:hint="eastAsia"/>
        </w:rPr>
        <w:t>他に持ち込みがある場合は事前に申告</w:t>
      </w:r>
      <w:r>
        <w:rPr>
          <w:rFonts w:ascii="ＭＳ ゴシック" w:eastAsia="ＭＳ ゴシック" w:hAnsi="ＭＳ ゴシック" w:hint="eastAsia"/>
        </w:rPr>
        <w:t>してください。</w:t>
      </w:r>
    </w:p>
    <w:bookmarkEnd w:id="0"/>
    <w:p w14:paraId="7F7C472C" w14:textId="77777777" w:rsidR="0071648E" w:rsidRPr="00F81994" w:rsidRDefault="0071648E">
      <w:pPr>
        <w:rPr>
          <w:rFonts w:ascii="ＭＳ ゴシック" w:eastAsia="ＭＳ ゴシック" w:hAnsi="ＭＳ ゴシック"/>
        </w:rPr>
      </w:pPr>
    </w:p>
    <w:p w14:paraId="2AB88615" w14:textId="2CD92941" w:rsidR="0071648E" w:rsidRPr="00B42024" w:rsidRDefault="00B42024" w:rsidP="00B42024">
      <w:pPr>
        <w:pStyle w:val="a6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</w:rPr>
      </w:pPr>
      <w:r w:rsidRPr="00B42024">
        <w:rPr>
          <w:rFonts w:ascii="ＭＳ ゴシック" w:eastAsia="ＭＳ ゴシック" w:hAnsi="ＭＳ ゴシック" w:hint="eastAsia"/>
          <w:b/>
          <w:bCs/>
        </w:rPr>
        <w:t>その他</w:t>
      </w:r>
    </w:p>
    <w:p w14:paraId="3F958690" w14:textId="7C38514F" w:rsidR="00B42024" w:rsidRDefault="00F3239F" w:rsidP="00F3239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054D7">
        <w:rPr>
          <w:rFonts w:ascii="ＭＳ ゴシック" w:eastAsia="ＭＳ ゴシック" w:hAnsi="ＭＳ ゴシック" w:hint="eastAsia"/>
        </w:rPr>
        <w:t>記録として</w:t>
      </w:r>
      <w:r w:rsidR="00B42024" w:rsidRPr="00B42024">
        <w:rPr>
          <w:rFonts w:ascii="ＭＳ ゴシック" w:eastAsia="ＭＳ ゴシック" w:hAnsi="ＭＳ ゴシック" w:hint="eastAsia"/>
        </w:rPr>
        <w:t>撮影をさせていただきます。撮影した資料はホームページや</w:t>
      </w:r>
      <w:r w:rsidR="00B42024" w:rsidRPr="00B42024">
        <w:rPr>
          <w:rFonts w:ascii="ＭＳ ゴシック" w:eastAsia="ＭＳ ゴシック" w:hAnsi="ＭＳ ゴシック"/>
        </w:rPr>
        <w:t>SNSで使用させていただきますのでご了承ください。</w:t>
      </w:r>
    </w:p>
    <w:p w14:paraId="20CB88CD" w14:textId="398BFA75" w:rsidR="00B42024" w:rsidRDefault="00F323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F3FE3">
        <w:rPr>
          <w:rFonts w:ascii="ＭＳ ゴシック" w:eastAsia="ＭＳ ゴシック" w:hAnsi="ＭＳ ゴシック" w:hint="eastAsia"/>
        </w:rPr>
        <w:t>来場者の</w:t>
      </w:r>
      <w:r>
        <w:rPr>
          <w:rFonts w:ascii="ＭＳ ゴシック" w:eastAsia="ＭＳ ゴシック" w:hAnsi="ＭＳ ゴシック" w:hint="eastAsia"/>
        </w:rPr>
        <w:t>参加費</w:t>
      </w:r>
      <w:r w:rsidR="00D61C50">
        <w:rPr>
          <w:rFonts w:ascii="ＭＳ ゴシック" w:eastAsia="ＭＳ ゴシック" w:hAnsi="ＭＳ ゴシック" w:hint="eastAsia"/>
        </w:rPr>
        <w:t>は無料</w:t>
      </w:r>
      <w:r w:rsidR="001F3FE3">
        <w:rPr>
          <w:rFonts w:ascii="ＭＳ ゴシック" w:eastAsia="ＭＳ ゴシック" w:hAnsi="ＭＳ ゴシック" w:hint="eastAsia"/>
        </w:rPr>
        <w:t>です</w:t>
      </w:r>
      <w:r>
        <w:rPr>
          <w:rFonts w:ascii="ＭＳ ゴシック" w:eastAsia="ＭＳ ゴシック" w:hAnsi="ＭＳ ゴシック" w:hint="eastAsia"/>
        </w:rPr>
        <w:t>。出演者への謝礼、</w:t>
      </w:r>
      <w:r w:rsidR="00B42024">
        <w:rPr>
          <w:rFonts w:ascii="ＭＳ ゴシック" w:eastAsia="ＭＳ ゴシック" w:hAnsi="ＭＳ ゴシック" w:hint="eastAsia"/>
        </w:rPr>
        <w:t>交通費</w:t>
      </w:r>
      <w:r>
        <w:rPr>
          <w:rFonts w:ascii="ＭＳ ゴシック" w:eastAsia="ＭＳ ゴシック" w:hAnsi="ＭＳ ゴシック" w:hint="eastAsia"/>
        </w:rPr>
        <w:t>等の支給はありません</w:t>
      </w:r>
      <w:r w:rsidR="00B42024">
        <w:rPr>
          <w:rFonts w:ascii="ＭＳ ゴシック" w:eastAsia="ＭＳ ゴシック" w:hAnsi="ＭＳ ゴシック" w:hint="eastAsia"/>
        </w:rPr>
        <w:t>。</w:t>
      </w:r>
    </w:p>
    <w:p w14:paraId="2B652260" w14:textId="6F58485C" w:rsidR="00FA482F" w:rsidRPr="00B42024" w:rsidRDefault="001F3F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・ご記入いただいた個人情報は</w:t>
      </w:r>
      <w:r w:rsidRPr="001F3FE3">
        <w:rPr>
          <w:rFonts w:ascii="ＭＳ ゴシック" w:eastAsia="ＭＳ ゴシック" w:hAnsi="ＭＳ ゴシック" w:hint="eastAsia"/>
        </w:rPr>
        <w:t>出演等の連絡</w:t>
      </w:r>
      <w:r>
        <w:rPr>
          <w:rFonts w:ascii="ＭＳ ゴシック" w:eastAsia="ＭＳ ゴシック" w:hAnsi="ＭＳ ゴシック" w:hint="eastAsia"/>
        </w:rPr>
        <w:t>以外の目的には使用いたしません。</w:t>
      </w:r>
    </w:p>
    <w:p w14:paraId="6FC8D006" w14:textId="4FEE0534" w:rsidR="00FC34A8" w:rsidRDefault="00FC34A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94A7EA5" w14:textId="64793DC5" w:rsidR="00776F84" w:rsidRPr="00AA4739" w:rsidRDefault="00AA4739" w:rsidP="00AA4739">
      <w:pPr>
        <w:pStyle w:val="a6"/>
        <w:numPr>
          <w:ilvl w:val="0"/>
          <w:numId w:val="5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A4739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演奏場所参考</w:t>
      </w:r>
      <w:r w:rsidRPr="00AA473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1A817F3" wp14:editId="39A82BA8">
            <wp:simplePos x="0" y="0"/>
            <wp:positionH relativeFrom="column">
              <wp:posOffset>571500</wp:posOffset>
            </wp:positionH>
            <wp:positionV relativeFrom="paragraph">
              <wp:posOffset>5267325</wp:posOffset>
            </wp:positionV>
            <wp:extent cx="5276850" cy="4801235"/>
            <wp:effectExtent l="0" t="0" r="0" b="0"/>
            <wp:wrapNone/>
            <wp:docPr id="11" name="図 10" descr="時計と文字の加工写真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245ADDB-D349-4918-B799-7B84F4708D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時計と文字の加工写真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3245ADDB-D349-4918-B799-7B84F4708D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739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91FC73" wp14:editId="02367361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6406515" cy="4895215"/>
                <wp:effectExtent l="0" t="0" r="0" b="635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6515" cy="4895215"/>
                          <a:chOff x="0" y="0"/>
                          <a:chExt cx="5760227" cy="4510235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l="-890" t="-189" r="902" b="201"/>
                          <a:stretch/>
                        </pic:blipFill>
                        <pic:spPr>
                          <a:xfrm>
                            <a:off x="0" y="186337"/>
                            <a:ext cx="5530273" cy="4323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正方形/長方形 2"/>
                        <wps:cNvSpPr/>
                        <wps:spPr>
                          <a:xfrm>
                            <a:off x="5041429" y="0"/>
                            <a:ext cx="718798" cy="5233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6EF15" id="グループ化 3" o:spid="_x0000_s1026" style="position:absolute;left:0;text-align:left;margin-left:0;margin-top:24pt;width:504.45pt;height:385.45pt;z-index:251661312;mso-position-horizontal-relative:margin" coordsize="57602,45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+AbaAMAAAwIAAAOAAAAZHJzL2Uyb0RvYy54bWykVctu1DAU3SPxD1b2&#10;bV7NPKJOK9TSCglBxUOsPY6TWHVsy/bMdD4ENuxgzYoFYsHngMRfcG1nMqVTXmWksez43utzzz3X&#10;Pjy+6jhaUm2YFLMo3U8iRAWRFRPNLHr54mxvEiFjsagwl4LOojU10fHR/XuHK1XSTLaSV1QjCCJM&#10;uVKzqLVWlXFsSEs7bPalogI2a6k7bGGpm7jSeAXROx5nSTKKV1JXSktCjYGvp2EzOvLx65oS+7Su&#10;DbWIzyLAZv2o/Th3Y3x0iMtGY9Uy0sPAd0DRYSbg0CHUKbYYLTTbCdUxoqWRtd0nsotlXTNCfQ6Q&#10;TZrcyOZcy4XyuTTlqlEDTUDtDZ7uHJY8WZ5r9Vxd6IAepo8luTTAS7xSTXl9362brfFVrTvnBEmg&#10;K8/oemCUXllE4OPoIBkVaREhAnsHk2mRwcJzTloozI4faR/2nsV4lGTZuPcs0iTLvWeMy3CwhzfA&#10;UYyU8O8pgtkORX+WEnjZhaZRH6T7qxgd1pcLtQfVVNiyOePMrr0yoW4OlFheMOLYdQtg80IjVgEX&#10;ERK4g4b4+vYjSh0lm/1gjV02vhJIyJMWi4Y+MArkDE3mrOOfzf3yp6PmnKkzxjnS0r5itn3eYgXH&#10;pQALl26zzxJ64YaWbiEq6PRUkkVHhQ2NpymHhKUwLVMmQrqk3ZxCZvpR5RHi0mjyDBC71tubTEP3&#10;7aWTKRjPommSRQhaEGQfBGGsppa0m9w2+AMxphforZpLJ6M8H4coG+EVRZ5k47yXT57lk+nE87aR&#10;DxCsjT2nskNuArgBqicHLx8b62BsTRxnXLhRSEdq2HVfPPEBnZ9CWdzdA5eZ2TAMqx2O/6lffekA&#10;mgu7VRA0VVDQtw/vv735/PXLu/j7609hhjKXa2/vmrtf/YLGIjlIDzKoy24Dj9PJGJjz/VtkeV7k&#10;/8eikZxVjkJHpr/l6QnXaIlBJPMmSBs2rlv9gniXXcjHz+ya01CmZ7SGFoPLJ/PlvHEIJgQkHNrA&#10;tLii4ewigV+f2uDhNcAFBHSRa0A9xO4DuGdqm8AmdpBHb+9cqX+JBufkd8CC8+DhT5bCDs4dE1Lf&#10;FoBDVv3JwR7gX6PGTeeyWsMFpC0/keFBxIK0EtrReldnA8L1jv7J8Qz0z6N7066vvdX2ET/6AQAA&#10;//8DAFBLAwQKAAAAAAAAACEAM52sSWcBAQBnAQEAFAAAAGRycy9tZWRpYS9pbWFnZTEucG5niVBO&#10;Rw0KGgoAAAANSUhEUgAAAjIAAAHxCAIAAAGPPfEfAAAAAXNSR0IArs4c6QAAAARnQU1BAACxjwv8&#10;YQUAAAAJcEhZcwAADsQAAA7EAZUrDhsAAP+lSURBVHhe7J0HWBVJ9vb3/22YneyMacw65pxzRiQo&#10;KiYQTChmJQiIAUWCIgqKIqAiQQRBELOSczJjQkyz605OzjhOzvO9l9OWbd3AjcQ+z++p53R1dd/u&#10;qnr7dPXt8Le/6qLVhb3a7r8NqdHoUTQJe75XmVk5h2OPqImPr68K9h8IZ1y8dJnBrUQZwgapbbRX&#10;YquKvcLK794tj09IxIK+3j4rly6hlezfH04OB22P+sa11WTT0drvlbCYyD779FNyxHuFyfv37iF9&#10;8PAhFtzqu2Wi8Rg4mzdtjIo6BKd907donYyKdSi24MDt5MRFR5Kj0F7YK6pOdcBeHYqOKiu7TctS&#10;PX3x+edPnjz56aefxHtlN28ulcFeRUXHrHVzFa9n5dLFSIN2BYkzqTwsJkJWKVeuliJNjDvs47Hu&#10;jz/+KMrPq5ipyrRsKyAsVmFsr2hSvFdMUdirAwfCW731Ki1uOnoEdhLOgG4dKYeBNRwI2fPJRx/R&#10;2h4//oqc33///dunT5u99i+aVGHa75WYhKNJtPVsH0JDw5AqU45qhA3SwV7Yq6RjyWzVg3p0Qddn&#10;k+ozbvhgtIPfli3wB3TvNN/GetTAvuIClSJskA72wl6dOHmK+4FqQdggHYzvgTsDd3pu3Lhgjg11&#10;+ipD2Ii//mLh4fEzs6swOOJOLpRWYop1NW2iGfOrBhxv4mIPnzp5QuFekSPeq5ILF4XtVmT6OVro&#10;jrARcm11/nwqw2jIgC6tmtBepadnCgsoMs32KiMzKy+/QDVqluHWvNHDY8miRUC8G2JYKxEXLl4S&#10;tluRabBXl69cRczRC9wWA/9t/jOmTl20cCGXz2jxxksLbK2xP/tCQilH2G5F9sJeqT4GGnSvKiUl&#10;JQ27JM756KOPhU2XM83aCuvFNlEfAKXXb9Ak21xw9VqpOPPuvXtIb9y8Kc6EwzYu8Wii+ZgRfTq2&#10;ZTlqgpUImy5n2uzVOhdHOIVFxWwTySE03Svj4YN37ti+fOF8lqM+wqbLmQZ7hS0Tb5bYJ4dQf69c&#10;HFay7Vvr4sR8AmWUwcoImy5nqnQVGxcvnrx1uwxrxDZdKy0VfuDiRfG2Epq2FcDkZBMjcY6aCJsu&#10;Zy/sFTcS4fZKfLTAttLm0iayfKDFXmlNcXGJsPUvmqoeyO3VzVu3abPuP3gABzR66W/ibSWqcq+U&#10;RS0N9krvutILwta/aBrslbJ4ZdC9wpFWHnEBYetfNM32itsBwqB7VSkYIAs7IDJ+rzo0a4i0XZMG&#10;SHt3aGM9dbKLowMNAQ29Vzhh5XIIFOYQz83JVXAZg98rk1HDPD08BnbvBN/ZYdVaV9dhfXu6OjnS&#10;XtE26Y54s4CKja6U/PxCYQdEpqAHsis+Ywb3J4cw0F5xu0SIC1SKsAMiU7BXluYmbE/EGGivOreU&#10;DZn6dGxTVFxCu3Tq5MmCwiJxmdTUdA7xXGEHRKbqaMFR6V6xOAZHnE+Z4hzxNqWkpjHE+erz559/&#10;CvvwzPS2V7TpODbcvXef2w3xJDnibaK5I/r1RIqjNk0Wl1wQlyFyc/MZ4nz50b4+20rMyP69sHHk&#10;9+7QmhxqTDjibaLd4BAXqJS0tAxhH56ZnveKton86zeen4sQbJLbLFqKwc1l4PyIwc0S9uGZabZX&#10;ZXfKurZ+Z9Fc22OJiZ7r1gzr0+1mRSCysbSgzZVHvLksk9smAr0OA14uU4x4VdwsYR+emQZ7hXXd&#10;KS8/kZyEzbp69cq9+/dbvPlvtqEawW2T7rz//gfCblSYBnt16/ZtbuMAdpXLUQdum3QHmyHsRoXp&#10;qiu0GJcDaFev37hBh/hLl6+wTEq5bdILwm5U2PO9ghUX5G90Ww3Hb/NGO+vplCk28V84ANunI9yW&#10;aQQ24Hqp7K8t2jByyF7YK3tbK6ThIcGTxsn+j7p7p6wi+7mx/SG4TdQCbkM1AhuATTpz6hRtWMUG&#10;CvbCXimzrq2aIsXIl+0PwW0iQefsDPE5OxD32Fu3y7gNVQg6LUvFYAPc3d2xYUajR8FPTDpWsbEy&#10;q2SvSgoLfv7553kzp9Ik2x952LZW5V5t3eqHrRpvNJa2gTYSVslecZ2QFhaD8dg69zVNXv5/bFur&#10;cq+Mx47BVlFbAdpImKq9wsFjqtk4YaLC2B8WBFYUGrYvKGh301f/wba1KveKu2uAfJhaumIm3qW2&#10;jd6gdZHe2LZW5V5x/PZstK/9XgHxGtm2arFXJ0+eRrrWxbnxy/+PckxHDSMHKNyrRXNn0+/6+/uz&#10;bVhmv4C2U/97xaF6r6aYGp89c45t65kz5xKPJp09ex5+TPSh6RPN4KhoK+upk+nX+3VpTw5tp057&#10;tdVPdgiCPXxxmCjGoD3QaeUK2hkXJ0eD7JXZeGO2uVUDtzEEbY/B28pwcBtD0PbouleBO3cS7/3n&#10;PwT1BIMibI1y03Wv7Ozs8vPz6f92Mm4LDIGwNcrNgHu1wG4+wXL0hbA1yk2nvVII99s3b9xgOfqC&#10;1qzCDLhXn3zyCRa5e7ec5egL2hgVZsC9wkknwXIUEhAQMLhXVy5TNcLWKDeD90AYy1HIkoV2JqOH&#10;c5nA0tyEy2EI61VuL+zVJx/Lbp988uTrTz9RfIMGtwMKYb/NLhSzHH1Bq1VhL+xV87deEjwlxu2A&#10;QuR/m+XoC2G9ys2Ae2U4hK1RbgbUleEQtka5abZXtcWkvao9Vgf3qo7sUm5ONlLPjRuRPt8l7l8C&#10;FXCHOw4UEB+pMCYnLly8JF6JmN9++435wtZoaDgjQ4pdQtA3+C7Fx8Vh5dil2DjZsuzppLVuruvd&#10;12xcvx6+7ru0J2gXUuzS/bvlz3cpMyubrVc12G5hmb/+mjdXeExn8sQJ5MDEu4TJH3/8EenJU2ew&#10;LD2aBCKjokf070W++rtED9XQ8z3K7PkuoSKPJh5jq1YB7dLnn38eGrJ3+dKltLjlJAukiQkJSLld&#10;+v7778eNGU27BObNsmKrkgflv/zii++++27JXJvB3Tt98smnObn5JiMGI/+nn35CWpSfdyBkDxxl&#10;9sIucWtXgbDMX39xu5SUeBSpeJdISA8ePsQubVi7Fsseiok1HT0CjB0yACOO4OC9Ctf8v//+95sn&#10;T4SJCvv26dNffvlljeMKYVqJablLHLTd51PSko+fZOuJORzHCqiPsDU62Au7dPrMueH9etKq+3Z+&#10;d2fgznVr1rAfU5M5VjOYbztj6nwbazapjN9//535wtboYC/sUm5ePlv1gQPaPPWlHQbcJazRx8ur&#10;2Wv/bP76S+w3tIYeiFMHCpQwFgmysrLpmtTDhw8fPXoEh54uIM4ruueKGb9L4Qcj2C95rJOpuQrA&#10;LiFWxh6OUXOXgLDRikw/hwcdUdFK7H+AowmJ/lt8aX8G9ej09dcvHAzF9nyXTpw8zf0SBw4e3JNE&#10;2iH//NGxY8nYaFtra7YDHKmp6bQzWVk5gpOdI2y3nD3fJe5n5BFfj9cRbouJiWamXI4Y7Eajl/6W&#10;kZFlZ2OFyeKSC8J2y9kLHS83r4DbDTHcZumCeFvVhBpHnCNst5xpoCVsCsrQNt0uKyMHXL8h+wdN&#10;/PcZuHL1mnwm3cpzrfQ626y09IzDMTG9O7RmOeojbLecab9Lvp4e5OuyS8FBQdt8fW2nTVF4J6Zq&#10;hO2WM3V36cbNWyig91Zi4LAhnqTfUgaVKSgsEjb9RVOqpeyc3GPJJ9gkegitjjZuSK8u5eXl8XGH&#10;4Wu3S5Zmxkgtxo1GWMdqD0VF04aqT3Z2rrDpL9oLu5SY9Pypc26XALaG7ZL4Tma9tJJ2CJv+oint&#10;eNwunTufggK0S/ZzZqHj4ZBKjxrV1l3itMQcUI279O233wlbL7Lnu8S2nlDY8RRi0F0SP1vEYHNR&#10;s8LWi0yzXRI3DqMaWwkIWy8yfpecHVZ1aNbQbMwI+F1aNV3r5jqsb4+q2aW0tAwuh8CPcojnClsv&#10;Mn6XsD9jhwwg32H5Mn+/beQD8cbpiHibWHhQuMWVImy9yPhd2l1hbDfEcJulC+Jt4vaHEBdQze3b&#10;/L28/C5ZT53MXi7DwW2WLrANwtbbz7Gh3Th86BA5eXkvPIgCxM8TEWwWygs78MyUHh7k4TZLHkgF&#10;P8Ddn44cBADuISO2Qbo/TwSEHXhmetslbHrZnTtwbt2WPfzL9gF7iF0iv/zuvctXZEcItjUoCXBy&#10;hNMiPx+vgoJCymEFGOKHibjniYQdeGb6bCUxOLHAXhUVFogzsa3kiDeI9oFDXKBSuCdFDbVLAFt2&#10;p7xcPAnIF29QYaHwpBdDPJchfowIiGdh9C7sQ4VptkvstGiBrfWEsSMa//v/kJmXm0MbKg/bSoLl&#10;izeIwGYVFZdwmWK4VYlnYUFhHypM3V1KOnYcK2LbBDBJkXS+9XRxvjqIN0gvCPtQYTp1PDpv0AJu&#10;g3RH2IcK01VLXNMRdEM2zaK0/O5dOgbSJLdBuiPsQ4U93yWyzevWsOeG/vjjD8pkJv6XBVumO9yW&#10;aQS24drVq96bN9P2CJsov0uwa5eVvniIFia4jdMObis1Yo2bG903N2+O7P55YRMV7lJObr7gVVin&#10;5o26tmqKOPPnn3+qs0vUtSi8soBLmfInFtxWypOTk0dOesYLrwE4e/Y82w3aHvJhlexSSWFBUX7e&#10;xx9+SJO0sDzchiKtml2im+ZoG2gLYQp2idm4oQME76+/bt24jpQWJmZOsdixY4fxiCGzplt6rHER&#10;byhSQ+8ScHd3LykuLiosnDltKrbnyy+/pE1VuktPv/lmqtk4tBJNfv/990jZPwtgQLeOGCDS7nEb&#10;irQKdgm/S9u2b/8B2gyaVNVK8sb2p22jN6ZZmNOKALehSA29S2lp6ezXGbSRWu4ScFole+rDfKzs&#10;Rl1uQ5GquUujBvShTdzssQGp6ahh82fJ/phgKNylNc6OSNmegAHdOyGljdR+l8RrFG8ooeYuzbOe&#10;wTZUzKGo6BZv/huO6o7HQRup/S4BIbfiDbIcVaClLc+qtdnr/1q1bAkcOgDqtEsfvP/+06dPkS/e&#10;0KoBwxZuYwhsjKFaydAYapfq4DNBjx8/vnz58sKFC+nfbxj384ZA2BTlptMu2dnZKdulsH376Wmg&#10;PcF7WaZeEDZFuem0S/KwH540wRxn/lik0idMNIW2RIUZcJdokbqzS2vWrKHBjP2CBSxTnr17Q7ic&#10;ShE2RbkZapcsJpjTLqluJXqW1tlh1YzJE12dndavdR8/cihydu0KYs8Mcwibotye79KTJ18j/eqr&#10;x+QoNG4H5GE/TLu0ycND9S5pgbApyo1vJdXPynA7IA/7YewSLVJ3dslwCJui3AylJcMhbIpy02yX&#10;aoVJu1QbrA7uUm00Xx9vwROZl+cmwZPaqYYY+6oSAnno3mDy6YEs2PGkeAXtVOl73bSDi2IagcW5&#10;CMW4+OI/hMQF5Y+AqUD83JEYoV4MaeJ2+vBD4TWCrJ1eeNaMWe1qJ7u5c7DNGWlpsTExcJKPyd7g&#10;yJ6Y2u7vj1P+xXbzaBJs3rQxYEcAHDdnJ6RmY0e6u7rQrOpsp21+gicy1k4wxe2ELsltq+5QjQu/&#10;ITL2cBe6EjmWkyzY16fo8TUY1zwMuiwJoz8kYOJ22uG/nW0AcTAiEunsmdNpctUy4RlFoHU7ffyx&#10;7JUeZD4e65C6O638/ffff/75Z/jYF9qdyePH0LsMtbDqaaf//e8RezyOtZOx0VhyxO1Ez+TBuOZh&#10;YFPXr1177syZosLC2TazMEnttMljw4oli+inIyKj6fNDDsuX9erQhr1X2nzsqBH9e/Xv2mFY357e&#10;mzdTpjy0AWRDe3VFunjOLKRU6d88fXr9xk3uT1S9m9J2OnHylOrHMbRD+A2RrVzBP7o4ZZLF58/a&#10;iVl8QqJCzpw9zxD/EOmGHLQTHFcnRzQeZTImmYzb4uOzcO5sLl+MsAUaGloUevruu+8gIyFLB9NS&#10;TzjoczmGY6LxGHT5do3fhO/r7U3PXy6zX+Dl6RkcvNfCeCygl+LryMeffMLlEEK9VKtV3k7sMdUl&#10;C+azzKrEb8sWszEjpluYo7UwaTp6OJvFmsd2xlSWqTXiB0nFCPVSraaBnrjPXlYlOHax4xjwWLfO&#10;YdlSwHL0Ak4dE+KPiDkSH89x/fr1p0rs3r175Fy+fOV22R2FPH78WKhlDU2t+LR8kT054eEHkbKP&#10;VRgNG0RO3YAe+QVH4mJjD8eIv0DIYE/MMnv48KGdnd2jR48OHz5MOdxjwYyi4pKSElXfKlRhStsp&#10;PuFowtEkbk/qNminXYGBO/z94w4fVt1Ovs8sIyNTnoT4hEE9OqEOu7ZqSi20PywE6dkzZzEAF2pZ&#10;Q9PyPKJSTpw8fe58ak2D20iO9IzMpMRjYribStQhMzMbtfdukwbr3VxS09J7tW9FTbXFyxNpWloG&#10;G+dpZIrbidsBTeFuuakhcBWqkG1+20IqPmVpY229asVKet+zRni4u3V45+2j8fFjh/RHw6SnZ06v&#10;eI0yERcbh0yhojUxg+ip9raTjmRkZKHqjIYOQAq6t22emZWNwyDNXTh7lsuqFXC4B0jUsSptJ6z2&#10;dpnwRUcuX/zYAPd8ofi95yhJzyASKEmv1ibYC7YBStKDicS10uvIofoSU1yCkCHEeW6W4VD48TTV&#10;prSdEpOS2VUyTaF2op1nNVVSInvoh7WTuH6RU13tBLq2foeeoB83bODoQX3FswxEfoGCz8GpNqXt&#10;VHFe/vzFRRqBusQaCFZrlHapOAWC3+qtV2gW5VdjO4nJyytQp5julJXdEapbPdPmuJedkxsbF889&#10;Es7ASQ59ApVgNQXGjxh8p/wufTxZDIpVfTv5bt4sngRnz54L3xeGDoQRCcEVAGhI7eDWg40Rqls9&#10;03873bh5C/WFNRCspkpLS48lJYXvCxVnEsipIXqqSoTqVs8M0U435duJqh6TLD7FREXQLMqvXe2U&#10;kprGPYheKdwagPyXFVWY6vik+H8N1e2E0SI9/U2wmrKfM4v5IDwshPkoVg/1lJaeof4JuuJ24qqe&#10;Q3U7AdQlapNgNQXK7twhxJmgfrYT4B5bV2GGaieqKcBqSgUoVj/bScUL9DjTpp0qRWon9fnw2QPB&#10;qq2SdjIaNshp5QpPD4+xQwasWLzIx8sLmTu2bz94MBL5c6xmBO8JdlyxbLqFufjlo7W0nVBAnoKC&#10;Fz6QrZCi4pJK4RZh4CeEeldpBtRTTYOrIAZOxsQNowxuKT0i1LtKU7edWr31qp3tLAKTvTq0QSrO&#10;EVOL2qmwqLhLK9l35gn6NridjRXLIZq9/i+cRnPLypOSkqYarjyh7L2UYqsjesIhDuPru/deOGBy&#10;cLVDFBYWvdvkzeLiEjRGdGSE8bCBcMxGDxM3Hr1Fc42TA1Jucb2g4g3DzGpcOyHksAqShwtdBFqn&#10;gvvsdTWMO+Xl7MVQXO0Q4pXvDwvp8M7bTV/5e9jeYPpbb4aFmbgA4BbXF0VFL7yESd5qYjuJzynE&#10;4IRi8fzZ9KYxTC6dP5vybSwtzEcPu11WxjUS1Sw70eCqhrhw8RJrA4Jetgan9duvHktKEs/iltUj&#10;lf4fX5uOe3QJ4+yZM2MG9Q3fF8aE0vz1f5EjhmpWfMrHVQ0jNzeftYQKuKX0ztOn3woNoMhqdDuh&#10;dljKgWjEarDsTjlEQ2LCT7N8Tl5cvcjDFuTgilVKWlqGMriSYvBDQgMoMkO1k9XkCREH9uO39+4O&#10;Qn0B05FDcGga0a+nl8f6w4cOIScowB/Vd/rkCapHeiezFkA0rE5v3b7NNQ+Dq5caiIrLffpvp9tl&#10;d1BfyiqLgTEpinGZBoWrlBoIjsBCG8hZNR/30FTiEKICEiWbFF+V4PoEvXWIweZylVIDycsXXlom&#10;bwra6enTp3Rfp9b2/fff//TTTzjKKYNVIqhUeQRXTMVSymZxlVKNJCYdI4xGj/roww+9PDcdPZpE&#10;ORjJCc3woiloJ9juHbLHEO/cvjWwWwfKmWo2blT/XsGB22mSzG/zRiBMyBn3oJIYrgarC676qgzU&#10;wK6gIFQR2umXX36ZYGpCPlVOReXxprid5E3hc1js9aPiAEjfmIPRryqEqy+tUVOLyuCqr8qgSkAV&#10;nTp5AukaFxekq52dKV/+pa4wtdrp66+foJ0uXZa9eElsk41HAzhtG72BtEvLJkhx2tbstX/BoV9V&#10;yLXSUoVw9UhgeCs+4xCHH7QTd71cXBJhUuH1C3Drtuzvf676tCMnJ0+8Kvjyb9ETQ68RVQ1qjzN1&#10;9aSFcb+tDlxtEnWsnQDtLKpo5rSpN67LXt0K8/DwYPUgf4KuZTv9+OOPly8IEY97ZTG9MxbGflWe&#10;4f17jRrUb56N1cqlS6BFK8tJe/eGNH31H6WKJFUn22n79h1BOwO//fZbHOVsrK3Mxhuz+AQOhB+k&#10;OmRmQD1xT6SIYRvEwdUmUffa6cSJU4TV9GmoqORjSXGxR1gmQXXIrHrayXzsqJ7tWwN6aVvnlk2Q&#10;YnJYn26Aq9O61E6L5s4Wv224W9vmzBczdYLpGqeV44b0F6qyVuiJQ7/ttMDWGiOXw4diJo83OhC2&#10;T1ynx5NPdGvTDA67MdZp+TKkG9etXW5vRzlAo3by3LAe6e7dezZv2oT93bF9O+34O6/+gxxivq01&#10;UqEeK6x62gls9fPjcgBXmwqpG/Fpb0io9dTJW3x9jYYNIlgjMYR6rLDqbCeh3F9/fVJhD9UbDNX2&#10;dkpJSeOqQhnxz95FA6vmdrp18+ZCu/lUntrJZJxRZmZm+d274mqtSyh73bVCqGZg1dlOFy+UiNm2&#10;dSu3S/JAHxqh4+Ic2q0EomcbAGpfOz1+/Jjepp2fny9+obbYuEN2LUWoER2sOtupsLBQaic1rdra&#10;SU24HQbsfejMxCP5momwoTpYrWyn+CNxixbY0a/8+MMPUjvpZFyNawe3w4DTk5PDKqmddDKuxrWD&#10;22Ewc/q0rMwMMcZjx3BlNGJPcPCuXUEhIaEjBvQO2LGD5bd482Xmi0F+2L79XKZqhBrRwWpfO9E3&#10;BqAhccqVqWnIqkM3U9pO7DsHcD7+6EPw4Qf/oxw1jatx7eB2GFA7Ha0Yqz94cB+p1E6CM9F4hLnR&#10;MJpU37ga1w5uh2spQo3oYGq1EzmaGlfj2sHtcC1FqBEdrPbFp9qIUCM6mAHbSTI9mtROtcOkdqoF&#10;JjVSLTCpkWqW0ZidM6mRapB98+SJuo3EPRijF7gzbIVsVXQ3C8Gd2jKSjiVfFD3sx+B+XRdUP4Kp&#10;X/PbukXwRNamyWtSI1VCVTbSe++9Z2NtJUyIrNY30pJF9sJ2//WXmcl4+mQN+92AHQErly4BLCf6&#10;0OG1bq7r3dds9d1COcHBe9lceaqykWDyh7tjR+NqfSPRNrN9i4iMfvDwIf3ooZhYh2VLnVauMB09&#10;3HT0CIDM8PCDC+bYTLcwHzWwr9nYkSF7Q9BmVF4hVdxICk1xI2VmZYs3VHeori0nWQi/8cwUxkln&#10;Z2fBe2ZbfHy45iFsZ8m+iwUbN0b2GA8MK2SNBFYtWzLReIy4kdBySxbMpy8/TTE1Dti+Q/V3U7Rr&#10;pB9//DE4cLv48b2YiPDPP/ssLjpSmNbEFDeSfg/rQNxIy5YsRrpi6RKk4kZivre37EukLs5ONAnb&#10;tnUr1zzEurVrqQBbdvLEieJG8vL0ROq4YjmamWXOmjYFqb/ftuWL7COjoi3Nx7NZ8mjaSPQ9NQ9X&#10;5++++w6OzZSJU83GzbQwtZpkdrG4aOn82RWlNDOljXTi5GnxtuqIuJGoQsUpzGrGdHJg1EhPKuyr&#10;x48dVq5Q1kg43NEDimw9CEjUSDisQTTyhzJxfGJERR2yspzEZRJopNSzp3/77TdaPxlkAeB89fXX&#10;n3zyaU5u/sOH72Hyzz//pEbCZv9RYWgkkxGDzUcPW7fawWhwv+kTxsuW19CqWknYDXc3V/xK+IH9&#10;SFnlWk6eRA6MGolsT9AupCoaCZs6wcz0ww8/WDh/PnzWSAg8O/y3+2/bBh+tRV8+2rhhvce6dTib&#10;GDmgD3sfYId33u7etoWyzw+ikb7//ns00ofvv48tMRs1tGK7BPvhhx++efoUjfTxJ8+/FKl3q6JG&#10;ImZMm4r137t7F+lXX32FlDUSjPnUSJaTnjeb6kZioHkI/NaunbvQNiP694bfsXkj+HAQlvp1aY8U&#10;jYScNg1fR2ZgQCDaac+eYPjysMMdxEGOOvYtFqtgjeMKcPWSlp90IlPaSEC8rXqBGkls4kZi5u//&#10;wuPyMIzy6Nya41jyCWUfiAS2M6Z5bdpEn+2kT9/h/NvTw2OZ/YJpFuaY3ObnRyVBSEgo88WwRtLa&#10;HBYviI+JFia0sipVkmqoZxyJP4q0qOI1dyAq4iBSViYqOgbp7t27kdIn2xbNn0uzDITujaS71aBG&#10;UsjQ3t2nTjCNiIiCzz5SOcVsPMY3QbuCEFdavPly19bNSBmGoEY3UnpGlnhbR1d8Y/DAgfBBPboA&#10;8SyD0qdTO/u5s9kvDundDenmTRttplkO6N4Jfuu3X0MjDejWkQronVqmJDq4t2vSgE6ZAH311KCg&#10;kfy2bEEsgY8RKE7Pli+2p0Ya3FPWcl1aNUUjOTusYovolxrdSJUe8VRfTakzSDFJLegbuL7ezy8Z&#10;OCxb2rX1O/r9DG7M4TjuG7i21tZH4uNTUlPFn8Gt+M6tYsOggpxbt26LP33LuFYqvCBDU6ukkXy8&#10;vOj98BgbAjg44FA+FagyxI0E/P2EQ66+wHmjsP9//WVrbRUbE3Pm9Gkag4t5/Pixo6MjPV8Fs7Oz&#10;u3jxIj2MJWQ9fkzHIYUIP6ChVX64O3BAdqYL9uzeQ47nxo3kiF/iX5UY4rRb3Ehkem+kwqJiuqCn&#10;qVWipP37w8mhEXsdBo30v/89+vPPPz/+6COqB7030vnzqVg/rVwjU9pIycdPivehzqO+kpYsWULf&#10;kUbDcB+RJixNx7Gvqs6fNePE8ePrXFfv3R2Uk5P3n//8R1i7JlYLThyqBi0Od2gk8QsdGEN6dV3v&#10;5kJvNB83dKC1pcWiubbUZireCKrCDNVI3Fe2awKnz5zjNpKD+9L3mTPnuNpXh4xM2feJjYcNzM3N&#10;xyS1DWBvoRdqWRNT3Ei6/5mEbQXoODqil5UArCclNY3bSI617u6srs+dS2G++lALMfILCksuXBTn&#10;REdG0uV/jUxxI+kI+8ug5sDVpkKoYYL3BIszNQLN4Oa4snvb5tQkjf/9f8h0c3KYZz0DzqTxY5EK&#10;tayJSY30nCNx8eSYjR/v7eXF8tUHDbPFy9N38yZqpH6d36X8tS6rTUcNI//atVKhotU2g8QkroJq&#10;AlRBhiY374VvahSXXIiOjPLetBGzkpKO2UybnJx8vEjJK6pVmNJGAuJ61wiugmoC4qo0KIhDrIW4&#10;WQRmCRWttlWdkmjTgfjdaeBexaeV2CR9649NXr1Wyr1qiXHzluxrJWwSPvvIDMfde/cwV/47fuKO&#10;D5+bayAyM7M1HdIaqpGwBlb1qOXbFZ+JJtBISGkWqMZGOhAWhiCfeDQxKyunb6d2wH21E1fGEPz6&#10;669CXatnShspNS1dXO8agXrBGrgX3CGHqDlKijhwoKXsj9134I8fMWTS+DEoJi5gIKBaoa7Vs6pQ&#10;EhjWuxtyThw/jhSNdOXK5eUL59GsamykwqLi06fPkm9nYwWOJSayuYaj0u+acWaQEwdUKxZnVY/J&#10;YX1kjZSbm3c8ORmNdOnyldZvv0Zzq7eRuBwU43IMgd4aSVzpGoFluUYikEPUnMOd84qlSG2nTWE5&#10;qSmqLjSo+fVbeeTXw90Sq9q0aST6YS6TkZmVrbCRSq/fiI05hJQ+jF9UWED5Vd9IG9etRbrWxRlK&#10;6tGuBWXiDAInDkVFsjJHE46yl1OLQeXm5RVoAbce8OWXGtxqqc3hTvXcrOwcrpEwSTkElHT9xs2V&#10;ixbQ3KpvJIwrjYYOhEOHu4WzZ509cxYFcBQKCgygMoZGnS/YMtO/kjCLaySi2ev/mjPD0t3ZEY1k&#10;NKR/NTYSg71LutKXf+sdbI9Q3WqY0kY6eeqMuOrFYC7gMsVQ1aD2WTUB1FR6agrSgvx8cX41NlI1&#10;AhEL1a2GVZGSKIeAksT1XhsbCcFJI7jFCfWvO+i/kVLTMlQ30q4d/o1e+hv7Dmr9VBKgR5rUMf2f&#10;OGTn5Mo3Esfly5eYX28bKU/tv9Kr7sSBlgI1Z5xUvWCThBqvzBQ3kmqwdsBlikG1Xrl6DVUjrikM&#10;j4jyuy/k19tGUvE5Yc4M0khcHamm9jZSbl4+TtLUgVuQIdR4ZWaoRkLNcoc7ZdRbJYGrV68Jla7S&#10;pEaqTrBJQqWrNG0aqVJQL1IjqQO2Sqh0laaqkTo0a9im4WveFe+rMBszoumr/2jZ4BX4nhs32s6Y&#10;utphlf+2bcvsF6xxWQ3YUgD1UnsbCWPPlJQ0LlM1WLlquPIMNf9KV9VI+/btB+S7ODmiYXq0a4lB&#10;6MK5s91WO691cw3aFWQ2dqS7y2rAlgKol1rXSNnZuShDZGQ8v8eRK6YQrFk1XHkxv/zyi1Dvyk1V&#10;Iw3t3X2Z/ULyF9vNQwsB+CF7Q5xWroiMio6KOoTJgxGR8KkYwdVRTYCrGg7WJIS4kUB+QSFXXo+o&#10;cyJuqJhU0+CqRoy4PQiukUB+vqHaSZ1/aStvJBzTAJepGq6CagJc1TBwLOLaA8g3EuAW1BclFyp/&#10;WYoGSrKznQXkc6IqXoAhhqugmgBXNQzWBkN6dWU+NdLuwACaHDuk/8DuneBwy3LgdEM151P4RQDy&#10;K/0rvfJGsjQ3oZcDMLq1aSaelIeroJoAVzVEWloGqn6brzfSxfNmU5NkZWVRI+Xkyk4lEuKP0JMR&#10;OC5xi3OI/5tQBrcI8cUXXwhVr8TqQkzC6d+ly1cAly+GqxcC9W48bCAaYOzgfjhrRWNYjBuNzNDg&#10;4KTEo9GREcbDB2Hu/rAQensOt7i+qPSv9BraSLdu30alMG6XlXEFGGghFEALUUluLoOrFyIlNU0h&#10;XDFDg80Wql6J1bhGKr1+g6pbHgyMuMIAjXTvvuxGFwy2uJEZhk1s5MTVC8Gtv1f71sDd2VHhiQPg&#10;FtcXBYVFQtUrsZrVSOIaUSefQKZCJYlzuHohuAfzRvTrCUb274VGijt8eO/uIPFcwC2ukMzMbAx9&#10;FILVcoUZQtUrsRqnJNTF3Rf/iCIO7gtllUU5xUWF5JiPGd743//H/U1Fh0FWmKsUBlsnwCmD7fQp&#10;iEke7m5017F4LuCW1SMPHjwUal+R1ZoTh6jw/azeAWUO7tmZFeAgbV2+cpUmuUphoEnYOhkKD3fc&#10;gvpF9V/ptaaRwALbmWgno6EDxg2VnZKxfPEdEwQnI8BVihgqKUa+kSo9/9YR/IRQ+4qs5jaSfEVz&#10;+fKzCLqcCuh+ZoKrFA62QoJrJI1aCJpAeYXk5OZxhRmYJdS+Iqt9jQTE7UQFkIO2wbkcy7xWel28&#10;CFcp8qAS2bLiRlI2AlUGzuAxRlaI7KKDXHmGUPuKzFCNdPb0KaSFhUXYz9zcPNphN6dV691W37p1&#10;a1ifbgAFViyyo0q0njKhTUPhYRgGqh5wmQx2RieP/FJcjaigsKg4PSMzJ0dpr1cNlMRtDAMneFxh&#10;MZcvXxUaQM4M0kioo107ttOWld2RjVROnTiOTFatGAyx6jMZOZic27dvs0z1uXnr+bAX61fWqFyN&#10;1ECKiy8IDSBn+m8kFhLk6ws5e3YGYMhJBbi5BoWrkRoIKkRoADnTcyPR8JC7/VEetBaKqfnXrV7g&#10;aqQGgkD4xx9/CG3woulfSbFx8VwFKYTaiQvvhoOrkZrJzz//LLTBi2aoEwd1uHf/vvoHvStXhWEp&#10;QAOLj6VcS4tnsbNwrjpqJjhbEdrgRavORgJoJPFJhDKuXL2Gkqz24bNLCXS9XDwLkC/uBFx11FiE&#10;NnjRFDQSvXFPF/vpp59+/Omn22VlChH3dLGvGhVLqbMSri6qi9y8/MSkY8QW3y1H4+NRJabjjSkn&#10;JiZWaIMXTUEj+XisWzLP9qvHj/Ozs8L2yL6M89mnn651XgXHzno6+PD99yv9xxcFuC+0MNDBuRqs&#10;FrR7o52OQNlUCa4usu8T7QsLRfrRhx+am4ynfIUvS1HQSJw9vH/vxx9/RNvQ5LyZUz/9+GM4cdGR&#10;fps3nkpOonzOpEZSCGukCyWyG4yNRo86FB1F37qj/P9VfKWJMwWNtGDWDKR7AvyRfv7ZZyxl9s2T&#10;Jw/uyb6BpMKkRlIIa6Tff/sNoqEvE1HK6qei/l6wypVEdu/eA8ET2YWiQnJwYIw5eIB8Mj02kkZx&#10;S/2VoyRXg1qj+qKcGNZI1DBrXFyQlt2+jUDO6qei/l4w7Rtp1uQJSJMTjhyNjQFNX/kH5Td66W/j&#10;hg4wUCNh2UuiG06wz6XXn59/Y+7de89XLj41R0l2Qgju3rundSNhVeI7h9FC4ouw4gt0KFly4SKb&#10;JFg9sC9Lfvvtt/v2H2D5lCk2tRopJzcfCBPPrMM7b082Ho1G2rTGBRyOPEj5aCQcHlU0Uvndu9dK&#10;S+VhNchRVxtJGVSNYlNXSfQRSrGZjRpaUliARtqxRfYJvraN3qB8MhWNhIERl0OwGuSoq400zXIK&#10;1dWdsjKWCS5fuUL5zNRtJGUWGhQoeC+a1EhAvpGQQzuLmPTZZ59NMDOl6iq/c4fVA6BMZto0Ehqg&#10;a6umCDzwe7VvdSh8/9hBfWdaCL9HpqKRArZtsTQ3gdP+nbd37QqymW65fq37rOmWHmtcoiMUNFWd&#10;bKRfnl2mMzYau8ZVdvpA+QTNYqZNIyUcPvTzzz+7O62Ev3PbFk0biZQUGrZv3PDB2/z8KNNivJG7&#10;swOrRDF1spFu3bz51ePHQTsDZ0y19Nu6BTVG+QTVITNtGum7b7+dPW3yVLNxNBmyKwBpXlYmTZKh&#10;kbivPDCKiopoUzZ7bgoJDdu5c2fYvv3Be/feUnTvI6iTjbTY3l6oqQqzmj6d8gkh95npGpOUmYpG&#10;QrWKN4jBapCjLjVSRmbWiROnCIeVKxGKUFGITyyTKHrx9VBV3Ug4CezSqgnXPASrQY661EiA22tl&#10;CPVYYdWjpICAgJ7tWwPxZrG7UzjqaiPtDQllPsfUCaZe693Z47TVf7ibMWkCOawGOaqgkfx8vBfO&#10;ngUnIvzgroDnL4/s1KIx82fPmEqOtaWFdo109sy5Ts0b0c4O6NaRnP5dOyA1GzOCJm1mTCVn0Rxr&#10;oSprRUwSo/dGSk4+Hh0Z1abha/DXu7mwCgWujg4uDisD/P0XzZ2NSVTx4vlz4Jw7d067RurdsQ1y&#10;sKcd3nkb6UTjsbTjGIewy0LUSGvdZH9kMKvXjbTA1hp15+G+BunOHTuQ9ny3FdIjsUcsxo2GA8L2&#10;7u3Wptn4EYPhBwcFoUWxqrz85+++1ehwR40EVi5dwnZcIdgvoSoN10i//vor1zYcUdHRXA6rQRXo&#10;t5HE1ac+WJXWMYk1kl/FAHHXrl1GwwYB+D3atZwxeSLNJYSqrMZGoj8lxZadk8MqURl1o5FmW8lG&#10;RZs8NrD2ACajhiENEZ1NCPVSExrp8KFD4fv3HY45VB8aCXD1oAKqH1h1NhIGcSDu8OHYmJgjsbFo&#10;JPGJnK+P92ybWWyyzsDVgwoQ16kyq7OR3FavRiPFHo5hjUS7ERUVhRSzZs+yppy6BFcPKvjs2V0L&#10;1dlIe/fsOZoQjxbiGqluw9WDCrbv2EGVWW2NZDvL+uKFEjGXr1R+NysCiUaIl8WxlJurEexQzOVX&#10;CtsAgqsH1VBlVlsjxSckBO7cKea9//xHHnaqoxHnzp/ncqqRR48eCZWirVVbI33yySfbt29HB7Wz&#10;s/vggw/o1lfOIiMjuR1WE6mR1DJ1GmnVqlVSI6lj1dlICQkJUiOpY9XZSKdPn9aikRbYzefgCgCp&#10;kdSyShtJTbgdBsIPVBj948IVAFIjqWWGbiQIEWlOdvY333zDFQBSI6llBm2kxIQEo4p7qcm4AkBq&#10;JLWsag53mzw2IOUKAKmR1LKqaaRpUyYj5QoAqZHUMsM1El07F8MVAGo2UkhI6N69IVwmx1o3Vy7H&#10;edVKLkc19bGR0tNSszIzGJkZGVwBoL6SVi2T/Y09pHc3muzRrmXnls/vOLOdOa1lg5f9/f1ZjhbU&#10;98MdGVcAqNlIIwf2Qerj5SVLvb1ZPhgzpD/S9Wvdm7z8d3H+8P69erzbsuOzm37UoZ42EgSENC83&#10;N/zAfjhcAVD3Y9JHH77/5MnX5H/26SfwwZdffE45appBG2mNq4vJOKMnT568957sA5NcAVD3G+mn&#10;n35q/tZL5K9zdfj4ow/BB+9r9ku14nBXNRjqcCduJHI0NamRGFXRSBONR4A+XdpQjppmuEZSB0lJ&#10;apnUSAyDN9KqJXbkaGpSIzEM1Ui6m9RIDKmRFCM1kmRVbVIj1QKTGqkWmNRItcCkRqoFJjWSZJIJ&#10;5uPlxf2frBBT43G///67sIzIJC1JJplg2/23CZ7IPNav997sKUw8M8+NGwVPZJKWJJNMMHktsVgk&#10;TD8z7bX0R+0xBN/qst80NywlbHdttj///FPoKLXcOC0djY+Hir558kSYFhmnJVSCyejBamkpMyuH&#10;+3RIjYW7mK41W/38uJxKwa9z18ErJelY8sVnn1OrlAsXL4n31KBA51yOCp4+/VboKLXcOC2FH9gP&#10;LeF4J0yLTKylscP6kiNpSTFVrKXjx0+MGzN6ySL70JC97m5uaMI9u3czFRGSlgxtupzjWYwfKWlJ&#10;MVWmJV8fn9u3bgkV/ddf4vOln3/+efpUy/iERHoZxMlTZ8R7Cg4cCCcnLGzfnt17yB/Yo7PzqpWU&#10;gs2bNoaHH/TevNl2xjTMXe2wCumogX19vX3GjxjSuWUTpN3aNkdqZzuL1gAkLTGDkEzGGQkTz0ys&#10;JZzgkVOXtbTJ09Pc1MTcRBXOzs7ePj4TzUy5fG7BhQsWYIWTJphPMDVRhoW5+by5czi1qMbby+vH&#10;H34Qavmvv3A6MXnihB9//FGYrjDrGTOUaWnXzl0Oy5YO7tkFPuRhOno4nBZvvty19TuUAtLSgQMH&#10;VyxehLnr3dcM79eTFh85oLe7q0vA9h3tm76F9VAmUT+1hPadaGZWKVDX+//7n7CMyDTQEp1piCux&#10;BiLWkuUkC2EH/vprrq2t4P311/y5cwSv4qizeNEiYeKZpaWmcmEdq9q8efMXnwtPMRyJjSUSExIo&#10;h2zb1q2cWlQzy2qmsOQzw+9+//33wkSFIUeZlto0fA0a8PL0JEhLPdq1tJ46mVIALbmtdh45oI+/&#10;37YZkyagQFR0DA6rcKaYGiOFlhbbza+xWvLxWLd4zqyLxUVZaan0paEnX3/98Ycflt26iRSTNlMm&#10;IrWeZI7UduokpDMtTCcbj75UInvXOnYeadVYvdASjv1MG4UFBfC3+PjQJPzlS5eST3bu7FlksvJk&#10;WJW3tzfTEjMdtSQ7x/P2EhauMPyuWEs3b9zYuXOXMi0ZDq21hI4ueH/99eg//zlzIlmYqMzKyspz&#10;cvPxu8I0Wq0iPpOWrly8kHr2dEFONnLWOq86niir9u+++w6pvJY2ubt6rnXbFxz03bdVGjA11tKJ&#10;k6eQ5uYViGuz5qBQS6QNhKaPYR99BD8+Lo7N4rSEHHobgdg4LaEMOUmJR5H6+niH75c9h6iFllCZ&#10;ZibjP/v004r1PTec7+FXLly8xI2XurdtMaRXN78tW/btOxAZFb3VdwvteNfWzZBOm2iGzPkVI59G&#10;L/3NxdHBaeWKebOsXJwcF82fi8ygXUHYSLBkoR05yNy3bz/RpVVTTGoKacls1ND5VtPmzbS0sZR1&#10;bjJEErZrS+bakAObNE6owBs3b9G378QUl1ykuVyIht2+eUPwnlnplecf+//g2anXofD9d27LRqFf&#10;PX5MOVVg9eUcb/eunbkVR7WLFy/gYE+ZMHktJcQfQSZTC5myuAQtLbZfKExoqyVGYVHx0cTEzKws&#10;qufUtHRCrKWB3TutdXNdunABtIRJ/23bkAYGBIJmr/0zYEdAYAAIxIkc8kP2hhgNG7Rgjm3vjm0P&#10;xcQiByd7SLu3a2FhPBbOiP69kA7rKxtBIe3UogmcPXuCkaoPaembJ08QlNB34dD3idevdkT69Vdf&#10;URhBeNmyaQPRu0Nr5IgNcQkHaDX/qqJvRMFiDh7A6RyUOWHMcDhL5j0/k696q2taEjNj2lRhB/76&#10;6+nTp4InuvACk9cSLCoyQrWWLl64QFBcYqajlsRg+0lCDNISXbvb4b8dqc00S0vz8VPMxsP39fbx&#10;8fKCYEgzUBFS5JiMGmYz3ZLUAkhLDNIShSMs6LFuLRzttFRlVlJYMHvaZPDlF1/Qad6MiSZrHFfA&#10;iY+JrihSPaaxlo7gnCMp+Uj8UXFt1kyCcVR+9v+AMtavXx8VfYjLlGfFsmVZ2TlcpjyWkydx21Af&#10;qEotuaxcikMhzuVcVizBJLS0YuG8iWNHLJ0/G04t05K4EusqsXHxXI4KzMaM6NOpne2Mqf27dsBk&#10;u8ZvIl1mvzAsbJ+vtzd8h2VL6Xxs86aNGJOgJEY1SAEy+3Vp3/TVf/Tr8i4GPDgxo8VrF1Ucl2qs&#10;6XTtITh4r6eHB4HTCeT0aNeS6pfDzdlpd9Du8PCD8Lu1acaYOsFUXKzWgdOhFm++PLBHZww/oCV3&#10;V5dWb72K/AVzbIDp6BE4fSL/YESkx7p1mAWBLbabB3BWhkmqgRmTJkBLg3p0afb6vzBZ7fz+++9c&#10;jgokLZHpIS6x//44Wr/9GjmzZ8r+cQfb/PyQ7gzcSZMrlsj+PaztIChBDxvWro2IjA7aFYQcGvdP&#10;tzBHOqR3N6TzbayRIi4hxSBnSK9ugOISDihNXvk7Umhpravr1or7J6odSUtamE5aavTS38QgBx1i&#10;9OD+4jLoJUijog51bN5InM+UJlEDkbSkhWl5jpeTmyeuTYmYw3EMbhZHr/atuZwaCLSUdOy4mnxr&#10;+L9Ef/jhR/yKpia+YFsFpus53oj+vQnHFctYJsUoomf7Vswnxgzuj3EFnN4d2nC3rtQNMBDasX27&#10;i5Mjw6/iL1HCZNQw5ovLAJZfveAclf6LU2FnTp8W/5WnjKysbPqCzNKlS5MUmZ2dXUxMzL59++CE&#10;hobGxcXBcXd3p6WYnU+RfatUfVJT04uKS3766Wdhc6vENNYSjkNZ2Tlnz6WIax/07fwu0mav/ZPl&#10;cNcVMEw3GzsSDkbYlEOnf3WDkQP6MOiigjwREVGt35ZdmajhKNRSVGTExx99dGDfPqSnTp7QVEuO&#10;jo7kcAblPHz48OLFi3AKCwsfPXoEZ+XKlcLsZwZ5UPdTk6ysHKQfV/xlXGWmh2sPmzw2cP8AHoqJ&#10;fbdJAzholRZv/HveLCvx3H37DjR//aXoQ4fFmRI1B9ISu8F33JjRSONiY5HGHo5BamgtPXjwQJj9&#10;zDTVEsjEIT8nD8tig6vG9KAliToGi0urnRxPHD8ORflt3RJ3+DBy9KglaGb16tXIR+rs7AwHKXzk&#10;CyVERlrq0KwhdUKwYY0LOVaTJ5Bz4eKlOTOnzrWaVlhUjElaRHyzrKFNy2sPNfbeVgndYVpKOiq7&#10;Q2r3rl1ISUVaa2nJkiX+Lxo0c/58qppAGMXFJVgb+p6HuxvSJq/83X6ODRyHpYuQdm/bHGmfjm2Q&#10;gq6t3ym5cDG/oDAvv+DrrxW8sMEQJsUlCZ6Yw3FrXF0uX7qkAocVKzjZKIRpadmyZQdfNPW1lJqa&#10;npaesdZlNRSFyV0BAenpmadOnaYOOW2CCVKzMcNNRg6lnFVL7IuKS+CgMIKV0IkNb7VMSzgJps2Q&#10;UA0OyVzVaUR2Ti464okTJ6k3E2fPnicnMfHYsWPHk5KS2SwDkZmZXVBYxO0agbCTkiq7Xsfli0FQ&#10;gpbu3CmvmovjGmiperl85er9Bw/EPHj48MrVq9XLzVu3aWNu3LzFzap6UCHYknPnUhhc19QUH28f&#10;Lmf92nVY7coVK7h8Q5CWlgE95BcUIMU5G1OIpZkxORbjRlOxsL3BbC6IjojAKejJEycOHzq0xtkR&#10;avy2Sh4KrE1aYk8fSKhA3B114cyZc9v8tolzlixaRM6KZctYpuGgiwf7Q0M6t2wCZ/XKZTMszOBY&#10;W1ocTz4G590mDbKzc+3n2rZp+BrKz54xda2Ls3gNBEriJFPoyoa0WnOOJ2lJTbieVHshLdlMnYS0&#10;b6d2jssWh+yRvecsPV12XldYVBy+fx+KdWnZFOmh6EMnT5yiBdc4O5EDTp86g/PVrOwcoSsb0iQt&#10;1TVYN6oDpKalY1xEHY8DAyGusApQXujKhjSNtRR3JCE+IVGjJ3z0gvpaogGMPFwxMarngnv373M5&#10;ukM/qvc108WuukRWVg7S9PRMRJiMjCz4mVnZbK46IIiVlFwQerPBrPbFJdqM8rt3kbIORDDNUBlw&#10;u6yMnBs3b4kLcKBDowzWef3GTW4WuFZ6nQpw+cTVa6VA4WppkStXr4kziZu3btE67967x80CFRt8&#10;8055OZcPaJ2XLl8RZxJYFTYVBQA6D9ef5MnNyy/GYf9ZXYnB4pmZsl5bZ8COGvpqnsZaqq7/atXR&#10;EnqnpCUUAOpoKeLAAaRtG72xaN5sEBUZiclZUyebjhpmZzNzrtW0eVbTZ0+3ZOVrNThmvPfef4QO&#10;bRirU3EJFBTkTzE1Qi8M9N8aHhaC/gofUJft17ldYsKRxPg48SKgfmoJcQnp4vlzBnTrKM7fFxq6&#10;Z9euyIMHt/l6Y1V0ilXbwSliXn6BQUNT7dPSrdtlAP0GG8O6UXl5ee8OrdGhh/ftjknaVIC4dOrk&#10;SYtxoxGXsjIzPNetcVxqP9VsHMqIn2IE+QUF9U1Lg3t09vPxhtO5ZZMWb/572gRT+NAV6N+1PdLB&#10;PTsP6dUVa2OL1GqwI/TeIgOZNud4OPXMypblVA3nU1LTMzLR+dBfaRuAwrhUdqecaanDO28nJR4V&#10;n+MFbttKehMvQtTPuIQROZfDQdfQNLpixpEi92SRQeF+nQNxGDFW6NMGsCqKS9k5uVg2Ni4e6bHk&#10;E9xc1aBXYSmklWqJwYpx4yVl1G0tnT17foGtNbAwHoMU529rXZxH9Os1elDfEf16tn/nLSqG6MQW&#10;AXl5+SYjh8yZOXVA1w5nz5wTz1KTlNS0tPSMqoTbAHlQM0KfNoBprCUoQXaenZIm7u6VoouWCDrH&#10;u3nrNoF+g1WJe5IY2tTs7JyU8+fIF2tp5aIFzCfqtpaI5q+/hDTxaOK5cykJRxLgU1waP2IwFQCx&#10;h2O7tGrK/tJBROrWuhm0xwrUdopLLly9ek3o1vq2uhOXMBe9Fh0UPmadO3sWJ/0XLsqu+ebk5Fwr&#10;LV272uHipUtYEFrC+KpVg1fK7pTRsnVeS8eTTyANCQ4+cfz57arvvPqPU6dOk0+3sdKyIDs713zs&#10;SJpVx0DN/K7oU3+6Wy3Q0jkEwfQMuouUtgHIa0kMlZkzw1J8jrd65VJSWv2MSxIEKufDDz8SerZe&#10;TZtrD0g1/X9JFy2lZ8geN751W2MtAWm8VKPIyy8wKNzPKSRTdvtEniG+V10rzvFuYSnV53hzZ04F&#10;1lMmzp4+ZXfgdlaM0xKcRi/9jS3FkLRUBaRo/s4GTeF+URko+euvvwqdW39WC7REXK54fgn9j4FV&#10;cZ2JsJ8z6+yZsy3e/Ddo+ebLSN9t0oDFpY7NG7KSLRu8zEAxSUv1hPz8wtzcfKFz68801lLckYSj&#10;iceQijt6pegWlyq/9nD58iXG5vXurBgDWtofEmw0pD9bRAx1a0lL9YcLBnh2vRbEpbPnUlLT0tH5&#10;VGiJgxVjSOMlCTEXLly6fbtM6N96Mg20pAt6Ocfjuo4ekbRU9eTm5RcWFesX7idUgMFbQWGRft/4&#10;Vfu0hF6LHo+OqLDfa4ekpXoIaunLL78Uurg+rFZqCStRfY6nKZKW6iHZ2Xp+dr2KtBSfkAiOxB8l&#10;h5urDpKWCFqnpCW9gIrS4x9NOmmJPldB0DeJfby8gN+WLeTQxwIZmzZsQBpzOG530O6VSxfDj4o6&#10;5Ld1K32o2NlhFRVTiKQlgtYpaUkvFBYWo6KEXq6z6aSljRvWGw0dCA2EH4wAyGnf9K1xwwdPMhmH&#10;FLRs8LK4fLe2zft0ajdj0gT4693dkYaF7bOznbVx/Xr4E43HUDGFSFoiaJ1VoKXUVP69JRkZWcy/&#10;cPFS3XhGEPuor9CkvZZ2Bu5s9NLfdvhvn287C5OeHh5Ixw4ZgBQ59MEY8edrVy1b0q1Ns2F9ezqt&#10;XNG9XYuOzRotmj8XK+nZvhUKU5jy3rw5NDSMLSKGackQoFuX3blz7/6D8rsKejY0RgW4fOJO+V2g&#10;UEu0iEJJoN9jERRQqCXKx49y+YDWWXZHwTqxQmxqZlZ2RmZWekYm12nUBCJhguEQa4kDwuPWU1vA&#10;/j58+J7Q0XUzneISfZKVTuRwXoeUtAQgksCAwN4d29IkiI6OQRSCI/5o13Z//+DgvdZTJ8M3GjZo&#10;/IghbBaHQbVUl+D6ipqkpctekqoaFVoi8gsKudXWfNLSMvL09Ox6FV170B1JS2rC9RV14CShjEq1&#10;RFT6fGtNA9usl5ck61lL9EV+jkMxsbYzpgKc45ETGBDAlakUSUtqwnWUShHLQAWFhUVqaglkV7za&#10;XxdycvJ0RP2z3Nxc/Ty7XhVaYnRu2YTLUR9JS2rCdRTVoN8bDR3Q9JW/I008mjB9oilyBnbriNR0&#10;1NDmr79kMnII/M0b1o0a0PvUqdNzZlgummuLnKMJCUgZg3t2RkqLjxnUF6mOIyharS5AIdw6VYDy&#10;Ql/XwaroHG/37t1cjqbUEy3dr+wVs5XC9RIV5OXJPiGxxG5OqwavUP/r1LwR0gW21kjPnjk7buhA&#10;yu/YXPZBPsSl06dkT6+BnBzZB2FBh2YNj8bL/oKfYmJEOe6rHcnhfq4mU1x84cqVq0J319ak8ZI2&#10;cN1ddwHQ9XFw6fIVel4LlN+9yxVTB66XqIB+BSQfk302gr3D9cyZM0iLKj4HxoiKOGg+ZgSbPBQV&#10;uXLxQjbJoE+8ENzP1XCwv7//rtMVCElLagGpXLl6lfUS1Sj7u0kFbFmxloDCK+aq4bqICtivKCPi&#10;wH7xpPrjJYL7uRoONviDDz4UerxWJmlJFZCEuHNoAbdCZbDynJZUaJKVAeJ8rouoQNkn9wjjYQML&#10;i4ozMjIwajIbMxw50JKb0yqc+zHE5eXhfk5r8vKfxzr10Wi8BDLQy3V7dl3SkirYqReBnq064GAu&#10;IsmR2Fi6Y8Bp+RKk9nNsaKmD+0JPHj8Gp7CggC1CoMDcmdNQ2Hj4oE3rhGcZVfzW9Ruy5yMJ7l4N&#10;rouohq1EHgyEAMZO0BJO/hLij0BLe3cHLZ4/+90mDc6cPj2iX09uETFZ2Xq7KyI1LT09I1NTtLj4&#10;gc3+5ZdfhE6vuUlaqhzV+pHn4P4wLIIuvmLRAjRPo5f+5u7s2LLBy/6+XuVy90DY2czc6O6amZEO&#10;HwOkI4cPiecqhFO47AYK0Vyuf6iGvmOpkK3em3du97edPgVaopM9Oxur8SMGizlx/Lh4EQYiHvdD&#10;tQIEwJycPKHTa26SlgwFevgsy4lQFLQk7mfIh9jaN30rPS1FXH7ZgrnFxUXiHIXcKS/n1sYV4PqH&#10;OohXqAI1x0vZ2br+uVSNIAILnV5zk7SkJWV3ZH0aDtKbt1Q9AE8xinU1Ql4D6sCthJtLcJ1DTQoL&#10;i7mVy1OpltARudXWOnByfuvWbaHfa2iSlqoIhYrCTqkjqitXr3ELcmMkMVzn0AgMcrgfEqNCSxo9&#10;H64pVXPtgUhJScNhRbtn12ullsLDQsihjtj8jZdul92xnzPrWmlpKXrZLUyVY1CBuVevXrl8+RIV&#10;Job26sr8pXZzmM/A6J/LUcjdZy80R6rwrm1lcCdpmoJ941bIwXUOrYE8uJ/mtIQolJpWFbeHV6WW&#10;AJb9/PMvhK6vidUyLS20tWrx5r/hY4enTTDx8lgfHLSTVR/j3SZvkkN/xqenp2ORCWNHsA7XpVVT&#10;5hPvNmlw9sypBbYz42KiMTl9ognSO+V3xLDCugOdc5cQVKPssQ55uJ5RB0CsSE1N1xStb7FFcMaQ&#10;T+j6mljt0NKR+KPoSf27tqdbV+iKMyIDMqMOHqA+tGrxgk7NG12/cZ31qiG9uqBA+d27TFpEj3Yt&#10;qIDDkoXcImB43+4XL17MyswQZ1YBpC7yKaiyWRrB9QwJLUAn0eIpjJquJaio/K7sbIrAyEHrToYF&#10;sQK2qrtQolyZOgDXLSS0oKCwqKioWOj9alstiEvHkk8gBKm+VqYRNypeAYthFRSltTJrLFy3kNAO&#10;nPsIvV9tq5XXHnQHEmIBqo7JiesTEtpx4eIlnGcLAlDP6qmWCHbKx+VrDTuNRMpJFJPs7lj5WddK&#10;S5VtCbs9j1sKsK94iGdxfUJCO9LSMvLzCzX66lm91hK6IPVF+a6vHViJbEhXquA+ceRgBuYq/KHr&#10;N24q2wYSjMJZd8oVvIyJ6xP1HGpfZeBE7ujRxFOnT3P5gBZ/+vSpoAE1TC0tMUtPOSd4cnb+9Ely&#10;LpVUMmi7eb1U8LSy3377bf+BcE1hl8jqPKwbSQBSBdcZrGfOKC4uEvqTyGysrHbtChKXPBB+UJin&#10;hqmrpdSzp08eS5xsPDrh8CH4yHn0n/9kpaXC+eWXX55+843xsIG//vrrmRPJVy9d/K7iTRTBgdtl&#10;S/7117yZU5F++vHHJ5KO9uvcTsevhUpa0p1z51LEHa4OI68ls/HG1JFcVztPMDUh32j0qH1hoXD+&#10;+OOPhXZ24vJUQB3TIC4N6NqenNs3byBdNNv6888+g2M2aijSFQvnId28bk3HZg337twBv3ubZqMH&#10;9AbtGr+JyRvXhGeAdfy4gKQl3am3WnJxcaFe5OvtBf0AFyen0ydPku/vtxWzli5axMqD8+dTaJFK&#10;TbNzvJpgkpZ0p95qKSQ07Mxp2VkV7OTx46udHMlf4+JSdlu4pRWiYuWJ39X731bPWsrJzb93r/Ir&#10;iXbW05u//tJ8q2ngQlHhn3/++d7DB306tvn+++8xd1T/XlSMrNFLf+vf5V12ZlgDtUQPpaPZuHyA&#10;371x89YlRa8spkXu3rtXev2FGy+IGzdl38WpKKBgyyuucMjezMzlA9oMhZdqbt0uo9sIsaC4w1UB&#10;+FGkCt/MnJOTl1LxKdtURU/vIT83Nz9d0Qu6aJ0lFy6KMxUi7gk7dgQE7QxER0o5f87LcxN1Kjh3&#10;75bDkRcSuHNHNqtS05uWoCIxT548EWYosoljR9wovUYkJxxBDoZbLd98eUjPLvCnTxjfqsErFQVl&#10;Bi0xcLr4448/cruqDpKWQP3U0tmz57nOAPaGhFqYm0+3nLJ71y4vT09IaOmSJVwZMeo8u67PuIQe&#10;Q0ISppXbrMkTBO+vv0hLEFX3ts2RHk9MwORMC9OKmTJr9NL/IWoJE9rGpdLrN7gc1XC9UDWSlioF&#10;P4q05mhp3/4Dc2fPhoTs7eygKDgbPTZyZcT88MMPQv9Tbno+xzPEp945k7QEJC0BWqdqLdHd4uKW&#10;3RO813HVSqEzvWgYR4w3GisuzIg+FCMUUm5Vd+2hfdO3kLo7rfz26VNAQscAqee7LZEeCt+fk5E+&#10;dlBfZL7z6j/FlN26KVv+mWmhpUV28zo0e7tNo9dBx+aNKHObn5+PlxccbBjlMJq++g+uF6pG0lKl&#10;4EeRVr2WqAxr2bB9++OPxD14cH/dmjXUnU4cPx4XexhOfl7e+rXucBQOmUBFcVVWRVqCePy9PeGE&#10;7dk1ZmCfU8lJ8L/79tvOLRo3/vf/QxoeEowc0pL4BA9268Z1waswTbW0e/cet9XOEQf2LVlot2rZ&#10;UvibPTchf4rZ+LVurn06t6NiVpaTyHFYvrTpK3+PDN/PdUQVSFqqFPwo0mrX0mpnZ3QhqAUpDYGe&#10;Pn06b7atsdHYxfYLEZSQA4eVF5ObW8lrVaouLm332eyycilUdPr4seKC/MVzZiFzq6fHg3t3+3Zq&#10;i7iEfPqrqkvLJrOnTWbIa4k+naYROMcb3r8XagQnylQ1jiuWL5w3G87GDeuROjusCg7e27llE/gU&#10;l8xGD+Neb6IMSUuVgh9FWu1aAtMtLdGLZs+ydnFy8vXxNhlnhEmoC5EqKzNDNsvGRlxejOohTNVp&#10;SV8GLfn4+mrK1WvXQkJCxfWCeEUO1LV5kyxSMaAurheqRtJSpeBHkdYELYGJZqafVdxmwNkaVxdf&#10;X1+usJhHj/4nFFVk9UVL6K9cvXDglE88yfVC1UhaqhT8KNKq1xJIS0sXt6wYf//tTo6Obq5uoRhI&#10;yc1ViNALFVk90pL5WAVjSjcX5/5dOwDZP8IVDuVzvVA1kpYqBT+KtIq1tCsgIPLgwcnjjdCg2/23&#10;e3t5AbrgpJCtW7YQe/eGcLMYQi9UZHVcS0sX2xMx0ZEKtUR4btwIxDlcL1SNpKVKwY8irRotJScf&#10;37RuLTAbPRxpUGAg9NOywctEizdfXjBHNiIKDQsTt/jMKRZiAgICKB8DaS9PT1Zs9KC+P//80+4d&#10;24TuKDLpHE8xXC9Uzc1btyGM6zducPmgJmvJc8P6vp3atWzwyoSxI0+ePI2cNc6OJ06c7Nyyiavj&#10;qh7tWrDe6bB08RavzXBOnzqzLyS0a+t3urd9Phegh4knF8+fI54EMyeZI60aLWEL3Zwc4CyaOxtl&#10;sLWsWdeucXN1diLff9u2do3fpIu6jGav/4v5WyrGTjYzprKcSabjkCp70EHSkmK4Xqg1NVlLLqtW&#10;WBiPgZOUdCwkOJg64vxZVkiNhw9GJhzTUcMon2E1xYLLafzv/zt16vQUU2P4p0+fDQ3eazV5Is1y&#10;XrEMKc6fi0sujBncD1pCAZrFqPprDxohf76n7B6IWqmlvSEhmoI+xDiWnIz4rhquF2pNTdYSBIDz&#10;n8OHYjascWOdDwzt3V08uXf3bkQwxCWoCyMQyhw/Ysig7p38t27Zsc2Pcs6cOYeS5I8a0GfMoH6J&#10;RxPh+3huQoofPXniVNzhw1RATBVrabXjKuupk8U58iBkscu88hxNTBT64otW+7T066+/cjFHI7b6&#10;+U2xmHgsMVEFq50cS0tLuY6oHTVZS1UJ9emqv45HZZgMBvXojBRa8vXxmTF5IsvnoHO50LB99H+j&#10;PArfnlcftURPUHJmY22F1NfbC+nDBw+yc3K4jqgdkpYI6tNVryVaZ/ShQ/rl0aNHFb3mBau/WqIb&#10;SSjFuQfS2BjZ/YtHYmOZlm6XlZmNNxZ3xx3b/SMOhp88cQL+zGlTs7Kz0tJSxQU4IBiAvotUfhbl&#10;K5QEm6VkQcWzgJrrfPjee1XGlatXs7Nz0a2R3ikv5+YiMy0tA2l+fqH8LJCRkYWUm1V6/QYyaZ03&#10;b93m5orBL3J9QC+gq3AmaWlUdlZW7GGZiuS1BExf1FJJSYnDyhWXLsuO/RYTzHcGBqSkqHWfkUR1&#10;IWlJqelLSzv8ZX8RBGz3R0oqUqgliI21CkB+ZmZGZEQE/JnTp4lnSdRMDKSl1LQ09BaxSeMlBaav&#10;8RLOpjCqMRC3bt/mfk4MOhBXvirhTj65uXpH4Qktw0BaAtwfTfVRS1HR0Rs3bVLBZi8vrj2UwV3e&#10;MTTnzit4RFQCKLwYUMVWH7X0ySefPH78OD8/f+HChWvWrHF1dbW3t3dxcVm7di2cdRWGApVaQkIC&#10;16KGRtKSMiQtaWP60pJdhd2/f//y5ctwIK0PPvgA6iKdqGORkZFcixoaSUvKkLSkjelLSzExMZKW&#10;6gySlrQxvWgpMDDw9OnTkpbqDJKWtDHdtfS/998/GBFxVme7ePEi16IKmWwxUdh05Wak5H0dHJKW&#10;lCFpSRvTUUv6hWtRhUyaYC5sesW7dgMDZC9bJ8O+OKxcAUfSko5IWtLGarWWoBlAfmZGBr2MFyZp&#10;SUckLWljtVRL5XfuIH3y5ImP1+Yl9vYVu/JXXm7OjxUPw0ha0hFJS9pYLdXSVl+fsrLbp0+eLC29&#10;RjsCY2FK0pKOSFrSxmr1OZ4yk7SkI5KWtLFapyUQtm+/arjyyjCQllq99So5O3fubPHmy20avd7k&#10;5b+zuURIaJivjzdhM2MqvQTLbvYspC0bvMyKKUT8ygQDIWlJG6t1WrKowXFpm5/fsL491rmvYTk+&#10;3t5MSNMszOk1t0sWPv/s5I4dO9g7m+hV7NASpNWvS/vgvXudHVYxXJwcqZjbamekIwf2oUlDIGlJ&#10;G6u9Wvrxhx/Yx7POnTkTtDMwNGQvTVb7OV5gQCAiTft33uaCZP+uHfY+e9/tIrt5fn5+bBbLVx96&#10;3bQhkLSkjdVeLc2YagnN0Eurb964Af/Ys7dwSOMlHalNWmr+1ksMIavCnFcsEs8i9gY9/ztS71ar&#10;z/H8t/mdPnkSzqGoqNSU5x8VlrSkI7UvLpFUhIkKW+fqwOUY2mq1lr779lvB++uvLz7/XPAkLelM&#10;3dEShzDPMFbrtGQ1Y/rZM6dTzp9Txvlz54yVfI6OQ9KSMqS4pI3VOi3pEUlLyqgLWlrrskrSUpUh&#10;aUkZtU9LNcEkLUnII2lJG5O0JCGPpCVtTNkXOySTrHqt9mlJMslqpklakkwy/ZikJckk049JWpJM&#10;Mv2YpCXJJNOPSVqSTDKZ/frrr6bG44wq3hqgmsAdim/dlrQkmWQyc3Z0ELzKzM1lteC9aJKWJJNM&#10;Zk6rVgmeyL7++utVy5d/K7q7H7Zh3VrBe9EkLUkmmcwUaolO6iLCw4XpCpO0JJlkqkxeSxlpaaSl&#10;yIiDQlaFKdTSheICSUuSSSYzeS0Zjx0DIbm7uf70009CVoUp1FLbpq9XrqU/apX9Xn32m+YmbHQt&#10;N6Gj1HKT1xKEBDkJEyKT19Li+bN+/fVXteLS4dgjtYLgvSHcfdxVRuDOndydy+pw8dJl9eF21nBc&#10;vKjZbwm9pJabQi1t9fURJkTGaWmdq0NuVjocSUv6QdJSbTeFWrKcPEmYEJlYSw8f3L9y6QKc7779&#10;VtKSfpC0VNtNoZbAxYsyqYhN4XhpxIDukpb0g45acly1crzR2B3+/sG7g6ZMspg1c0ZxyQU2l+B2&#10;1nBIWiI7GH6A5BR/JE7IqjCFWtq+ZbOkJf2gtZYKCotMxhn9/ttvQl0/s/lz5xxNTESBuCMJ8QmJ&#10;gNvZQzGxSFcuXcKgHHnWurkSflu3rndfAyjfccUycmbPnEYOIWmJGWlp/74wYbrCOC0dOxo3qFen&#10;wG0+kpb0g9ZagpCEWpYzBKv8/IKc3LwHDx8CbmfBkgXzkXZq0aRn+1aUs9hunvOqlWCC0WikHZo1&#10;RCbS8SOG+Hh5jRs+GJOeHh5IkcMY2KMzUloDkLTErKAgH1oqLy8XpiuM09Kff/5JjqQl/aCdlpwc&#10;HMQRiY6CwkSFGY8do0xLUyeYIh3Rv1fz11+CWizNTTAJLdHcpQsXICWNdWzeaILRqMCAgPEjh7o5&#10;O82xmoHMTR4bzMaOBFFRhyKjomlxQtKSalu/1l3wXrS6rKWZ06eZm5ioYNIEcxSbN3cul88x0dzM&#10;28fHYdWqCaYmSjEztTA3DwkN49SiGu7vC3+/revcX2gnjKBUxCUwycTI1dlpQPdOg3p0wSS01LX1&#10;O6Bt4zeQNn31H8js0qqppfn4AwcOjh7c32PdWlpwmf0Cd1eXbm2ahYaGYRIyo3xQP7V07+5dHMgm&#10;mplVyjTLKcIyL5oGWsrMyk5MSmY1WAPhtBS6N1jYASV2/949d3f3ubNthWnltsjenosYCs3G2opT&#10;i2q2+28TlqwwFycnY6OxwkSFoYHjExKUaQki6dGu5UTjMWBI727IURiXAgMCAWIXIhgmnR1WIYWW&#10;kPbv2qF2aSknIz0mIjw4cDsh5IrsysULKHAqOSkuOhKIXzRtaNNASzi5P37iFKvBGginpX2hobT9&#10;WZkZqefPk192+3bkQeH2qocPHiDg2M2dQ5PMIJs1Li7CRIU5OjowLflt8T0SGwuiIiIoh5mmWtoT&#10;tEtYssIOHzrEKfbRo0exsXEKteS3dWv4wQgMgbw8PcHsmdORCS1ZT50MhvfribRtozcoc9H8uZDN&#10;jEkTMdmm4etImZYiIqLg1EwteW+QjUyQXiwu6tW+FXwMTj7/7LOJY0eYjhwCBzllt24ivX9XNqS5&#10;deP6BhenUf17Re4LXb18MXIuFBUirRqrF1oqKizMy80h/8GD+wnxQvNDS/7+2+3mzqVJMsQKdOjx&#10;L8YHZycn1svd3dzoQ86Pv/yScphpqqUpFhOFJStMXkuREQeVneN5b96M1GnlCpqEtJDuDNxJk0TA&#10;jgByjEcM2eLjw/LBhrWykz0adLmtdvbatInNqhYt/fzzz4InMtIS4gxSd6eVSI0G94OKJowZPtl4&#10;9OgBvZFTlJeL4AOxISUtIR9aGtSt45iBfR4+uI8yVWP1QkvooFbTpzGf9VeFWqIC3LUasZZYWNNd&#10;S7OsZgpLVpi8ljCperxkCLTWUkRYiOBV2JkTyWnnzggTlVlObv6d8rvCRIUhBJGWfDeux5lb97bN&#10;4X/6yScmIwZj1q+//kpa4uLS7h3bdm7bsmDWjD0B/uOG9EdmlZlmWjoSf/TkqTPJx0+yeqxRqNAS&#10;66NiX5mWPvnkE2HimYm1FL5//5MKe/Tf/2Jy0cIFX3zxBc3SVEslFy7OmzObloVxWoo/Enfs2DFO&#10;S1NMjcmhv4x8vb1pEjivWsl8Bp37cUwyGcflEIdiYh2WL1P2P5UysKnbvGTfOxzZrydSBA3Z1ldY&#10;305tBe+vvza5uyLCECxcfPIJ1CEDWiLYzbJp589OMZGdHVBc8vFYh3Ror66IS3RPLWnpyKGoovy8&#10;xLjDSKElnNrt2OK91dMDga6ksAAFqsw01hJSwOqxRqFQS6Wl10g/BQX5mCS/YrcUaOmbb74R92Zm&#10;Yi0tX7I4LzcXDsUlZ0cHFyenijkaawk1mZiY5LByBS0utvi4uPXr1qGAWEuBAYG+3j5LFtr5bdnS&#10;uWWTyKjooX16IB+CCQvbTxe7u7drgTTmcJzDsqUujg5tGr7m4uQI2jV+E/nbtm4Fvdq3Jic8/GBU&#10;dMy+ffsB5nKniGqCrYWW5ltNw/BsvtVUsZYavfS8gxXkZAuerOYFLTEJiUHMwazfFb2g96MPPggP&#10;ES4pxRw8gFT8SSt6OAJxicXDr7/6ipwqMI21xGqwBqJQS7/88gtGOPYL7NA2d8rK1q1Zs2yJbFQK&#10;UxaXnj59Kkw8MxXneIE7nl9N0kJLID+/wHjsGIzT7t29++jRI6wfv3XsWDLNFWspOjoGUrGeOnmT&#10;x4YurZoih7QEFs6dDS0hpEQfOkw5e/YEQzMe69b2bN8K5bf6+iITQyOkjf/9f1Rmrasr0raN36Cr&#10;FNAehmFQLM1VE+z48cQEpBSXko/Gy+qiot/fKL1GPkyhlr55+pQgFeUXVN2lAr1bvRgvBQbscHEW&#10;QsekiRM2b9pIvorx0t49e4TpClOmpeLiol9Eg2bttMQ4cfIkSaiwqPjM2XOpaeng0uXLTEuISO3f&#10;eXtA907r1rgxLSGw0FVvBCvEAfKpQhxXLG/99qtjhwxglyigpaioQ+vd10wcNwaTpCWcKEJscEJD&#10;w1o2eIVKqg92HKdbT77+enifbt88eTJx7Ajk4BBGV9KG9+kuq5q//lo6f/aWTRsI+UsCENL//ve+&#10;MKHSDoQ8b5rJxqMB9pocIbearE5piYNpCeMQcsjY18sVamnjhvWQjYrreA4rll++dAmO7tcemIo4&#10;oKWr166RhBi0Uzi1G9G/N2KOq5PjFLPx7Ppb8J5gpOhVNBl+MMJ09AgAyZEDkL/MfsGwvrJQtmP7&#10;9vEjh5KWPNatg/xwygdfOy3RRTYyD1dnpMkJz+8HpWsS4pMx+fO333+v/JnCb58+Bd3bNicHp4Jr&#10;HFe4rFy6YuE8OEAoV01Wp87xOJiWxF9ZhiUfSyJHoZZgkM3SxYuEiQoTaylo186LFy6A7KwsymFW&#10;BVrq1qaZ0bBBcFYsWbRq2ZL9+8MpH+MipKSljs0aUSbO8UxGDevX5V02EKJzPAa0xIJYj3YtkWqn&#10;paq0Ph3bzJ4m++sMvtHgfqFBgetWO5iOHBK03Y8KVJdprCVqbFaPNZmwkBcu0crbgwf3AwN3zZf7&#10;r1be1ritYVpSYXNsbemebjU5c/a8Qk6dPsvtC4Ou42HgtN3fH0MjxCWMkSAqmuu/bZuLk2N4+EH4&#10;rs5OSOlm8IjI6IDtO+B4btyIlEBcQvha47KaJn28vJD27fwuTaqPsPNVYj/88APFNygKKWnJedmi&#10;WqmlpGPHE44msXqsyViYm0EAqkGxObY2XKY86RmZmz09uUx59u07IN6AeoLQSwxvP/744zI72YHv&#10;wb27dANRh3feHjd0AM7xOrdoDF1VlKo2q8vjJa05e+48hV+QfPwk8wHmiicRWzIzM8nPyMwSrwSs&#10;XCqEC2KxnewRCTBr2hSWeeDAwcioaDZZGxF6Sb03SUs6YTZ25JjB/W1nTN3quyVoVxDLp7FH97ay&#10;v3q6tm5Gmf27dsC4BYWbv/ES0r17QyC23h3aYDwTvCc4MCAgKjqGStYuhF5S761Krz0cPBjJ5dR2&#10;Fsyx7da2+UTjMYvmz8WAhO4TBRjP7Nq5C1qiG97A6MH9oaV5s6wguTYNX0eK0Y6F8VgMWpA6LF+G&#10;nNZvy64fVDs5uXlcjmqEXlLvTadrD54eHgxMYhCMvkKzxNBBGmlY2L4+ndp1a9OMoBuWazXYKZNR&#10;wyASX2/vFYsXubu6IHOZ/cIFc2wwCyl0gnSLjw9iEYph7mK7eQStATWGAnAQnQb16LI7aDflVyMX&#10;Ll7iclQj9JJ6bxprKTMrOy09g9UjoEdlCIhKfDcXOgdo/O//Iwc59AgNgdMb5tdecLaG07z9+8M7&#10;NmvU4s2XWX7vjm2R0u3YBGmpY/NGA7p3osvWLo4OVlMmzbexhtigQ+1u4dE7kpa0M820pPCuVrGW&#10;GAvnzqb//gC9ZoCGDWItDe3dnfm1F8cVyyeZjMPZXZdWTbGPkAfl0xsUSEsUt0lLnVs2GdKrG1L4&#10;zqtWYimEaP9t23COx/5prV4kLWlnerj2wGkJQwWcvEVECtemnB1Wkc+G4MRc65niydrLevc1flu2&#10;QE4IyHOsZri7rB41sO+KJYtortnYkaajh5NPWppvOwtps9f/RZm7dwsndXTWt7riodfqRdKSdqaZ&#10;lo4mHmM16LRyBY6jDBxocUjG6Rz95Ufs8N9uXHF4DgwIRCdj+UsW2olPfiRqFJKWtDOdrj1USkhI&#10;KDncFbwDB4Q7XyRqIJKWtDNttKRpXdcHYg7HMbhZYpbZL+RyaiBo36Rjx9VH6CUGs99///1bze2H&#10;H34Qlq8q00xL6ryHSPYIjXr/OdaZO26iomMORkQS9HpHeRyWLQXmY0eRI34etqYxeeLE+CNxCfFH&#10;lBEfF2c1Y/qReHiV8FQrO378uOBV2KNH/7t06crtsjsa8csvvwjdt6pMp2sPoSFhI/r3JlgmTufC&#10;wmQPaQLHFcv27g1hs8DOwJ1tG8seO8Nwiw276xLCxe6KR1kZbK7tjKnM99y4UVyGHpqoCRipcRfv&#10;eKOx4kfFlPG4wo4ePZqkyJC/Z88eOzu78PDwqKgoOLt27UL+1q1baUGy27fLzp9PTUlJUx+E1vv3&#10;H7A3qlaNaaal5OMnWI0DHy8vhlvFXcnTJpotmGMDpk4wDQvbh5yRA57LDIQfjBBP1j3Y8w4Kafba&#10;P7mcGohCLRXk53355ZdFhcJzr5pqiRzOPv3006ysLEiotLT0zp07cFJTUx89epSXlyeUqDBoCX1P&#10;fSCkvPyCnJy8r7/+mra2akzj8VJ2Tm5mVjardwbduOm3ZQtNcq97B73at0a6zc+PHrk5cCDceupk&#10;NrdWYz939sgBfQgVasHxpVaEYoVa+vijj4i7FW/8MZyWEhISIFqhRIVpqiWQlp6RX1D4zTff0MZX&#10;jWlz7QGweie4/46A+NaywICAjs1fOFpHREQN7im7DaL+gIDM/nOr4ZCWrGdMR4g4dfKEv99W6gZk&#10;TyoO9obTkrOzszD7mWmhJZwTIjrRBleZaaaleLkvl4BeHdpwNzjbTLOkc7lRg/q2a9LgwAHZo2mM&#10;ebOsplmYi3MkahSkJaRbfHy8N2+ePcuaugGZobWEVJj9zLTQUnq67EGYb77h34FjUNPp2gNwWC58&#10;w4cxfuTQgxFK7we3ncGf+0nUNJiWko8lTTA1oUlmhtYSd+EBpoWWcIJXcuHizZu3fpP7sJXhTFct&#10;SdQ9SDzubq4ffPABfANpacWKFatXr8YZnaOjI1L4cJycnLKzs4USz4y0tH2rL+TB1BLo70fOgbBQ&#10;cvbuDppmPn7Prp3wcYKXk5uXlZXz+HENfj/eiZOnko4dZ/UuUfcg8ewLk7155rPPPsvPy6voBYJp&#10;pyVfOYuOPpSRkakOqanpHZo17NOp7STjMSQbkHzsGDnuqx2RdmvTDOkMCzOkbRu9gTQlJa2wqLgq&#10;/7HVz7UHiboEaen0qVPU+u+99x45ZNppyV/OIiOjzp9PVRN0uaav/B1pXn4BYg6cjWvXUFd0WLro&#10;zOnTFLKOJiQgjTscg5SWom2uGtNYS6zGJeoq3EmdQtP9HE8jLc21mt6m4WuWZsbpGZmdWzZBVxzW&#10;pxtSEHkwfLvfFjiL58+mnF0B25FmZmYj/Vz6/pJENWJiPO7SxYuXL11SxsWLFywqPqlYKSQbaOmg&#10;nKmvJQx7kBoPH4TTNjjtm76FtLCwCB1y9cplSMEUEyPSEgLUgK4d4OAEr6i45PLlKz/++KPQjw1s&#10;tUxL586nSqgDV2+akpR4TDXUyw0NiacY+rh0eYuX59jB/To1b4QJZGZkZGEotWXzJswSs2m9O/Oz&#10;snOys3O//PKx0I8NbLVMS6yaJFTD1ZumsN4s5syZc+QcS0om2CzDwe0XIy0tIz09k8ZOysDi0OFv&#10;vyn4XoYhTAMtnTh5utrHSxmZWQQOORiG1gSwMVxOdZGZlcPqh6s3TdmwTvZSdXGf3rVz17lzKVYz&#10;psOfPWuWeJaBoFtUOXmIoWJcphiayz7oZGjTQEvVy4OHD+8/eCDm6rXSK1evVi+0Jdg2Lr/quVZ6&#10;HVty8+Yt9HiCuprWcFoizE3GI7WtEi3hiJCTmwsxGA0dYDNtMlNIVlYW0qPx8fkFhSgDf/Wq5Wwu&#10;SIg/knI+JToyYqLRqMDt29T8fIbuVpu0VAMhIdUcbt26zfVIrSEtHY6JDQvdR8oM2hV06tQZODbW&#10;VkhPnTyN1EBkZmbj9IwuJwzp2aVDs4ZDenWFv3d3EAkGISu/QHZSgMJTTI1DgoMnjhvNFk9KTBo/&#10;YjCcgsKiwsKip3If1DKESVqqU+hdSwzZAOnYcfKr4BwvM0t2RXvaBBOzMcN3bvd3d5b9Ibvdb4uX&#10;x3p2NTwtLc1z/boN7m5nz5xbumAeljIfO1K8EpCRkZWbl181DzJJWqpT6FFLE83NmI9wZGI8boKp&#10;CZ3j2Vhbs1kGAloquXARWjqWlDTL0mL2dEvS0p5dO308N8I/niz76Buk0q9Le5RfPH8OUgj+5MnT&#10;0S9ebUcEE/qxgU0DLcl2oPqu43GdRkIhetRS9ZKSmpadk+uwdBF63TpX53de/UfX1u/AZ/Ro16Ko&#10;uCQ1Nc3HcxPKt3zzZVpw9KC+5DBQmL5ja2iTtFSnqDNaIkg2VpMnQDbkE4Hbt507J7tAHxwUhJSC&#10;EmOty2qrKRYLbGcF+PtjEnHp3j3+k56GMM20VI3XxLlOI6GQuqSl1NT0tLQMsYTE0PPd3CIKyZM9&#10;ry777r2hTWMt0Z6wLl5lcJ1GQiF1LC5hOJSSkkZdTkx6RibdWKQOEGR+QaH8F3L1bhprKeFoUrVE&#10;J67TqID+8+G4d/8+V0whKMnlGIJKN0bNrVUI15PqAOnpmUjphiBIC/EqNS1dXKBSqubyQx0cL5Ve&#10;v05HL/RIcsjniom5XVZWfvceiinUEvJv3Lx1p7ycyweXLl9BigLiTAIrvFXxEBuXD+7ek/1W2Z07&#10;N2/d4maBa6WltOVcPsDmXb9x8/KVq1w+QYsgBVxnkofKUGExJRcuorOKS9YBsF9V8B6VWqYl6mTl&#10;d+8i5boUxR84KrSkLOxIWuJISjwqLlzbwQHixo1bQm82mNWyaw8qtHS77A4y0duUaUlZBwX1U0sD&#10;unWMCD+YeDQRdGzWEIOQvLyCvp3agUYv/Q1pr/atuaVqKfS8utCbDWa17NqDCi2hn2EuHGVaYgXk&#10;qbdaOhC2b9G82aDVW68gc4O726ypk3u0a2FnY9XijZeQ7t29W7xULQWjrMKiYkNfftBYS2npGedT&#10;0lgXrzKou1AnU6glxtnTpzEXcFrCrMPRUeKSjHqrpfD9+7u2fge0ePPflN/s9X+ZjhrW9NV/TBo/&#10;ZkT/nrm5+WyRWg32V+jNBrO6M14ihvTqgg6Kft/stX+i58Eh4JfdKZs7c2piwpGko/HcUvVTSzi1&#10;Mxs9fKu3tzgfWoo8eLD1W68eS0yEltRZVa0AO/LZZ58JHdowVne0hA7a9JW/w5E/xzuenAy/V/tW&#10;VHLOTEtyGPX22kPPd1syLSUfkz3bh/M6AEXZ2Vovt5+vzqpqBUXFJZcMHJo005L4u4BVDHUXdCZ0&#10;UOpq4i41buiAndv99ocGw+e01K/zu4WFRYH+WzGrXeM3radMgHPj5g3xRw1BfdNS3OHDXVo1hRMT&#10;faj56y/hMHTmzDmc3eHED7Rv+hbSIb26ujmtor93ajtZWTnZBr77oTZde6CfBgrj0p3yu4Hbt6G3&#10;MS3t2Oo7dkh/8tE7791/EB0ZsWKR3ZlTJ8ULgnobl1RDq0rPqAtaAsUlFwz6jK3GWrpw8RK2iXVx&#10;Q5N8/GRqWnpmVjbrJUDZdbzQPUFwoKUzZ84snj+beiRx4UJJ305t4w4fUqgWSUsKUXNVykiR+yyS&#10;oeE2gAP7UoO0lHSs8u8C6heSDUA3IgeouPYAlF0T54qJqQ9aGjWwj3gSZSYYPX/ab1dAAPOJ3Lz8&#10;gd06KlyVmmRny54wrzLS0jK4DeBAGYM+r15F1x6w7ImTwqVqbpZqJC2J0U5LC2ytQeu3XyMHOS0b&#10;vDJ2cL8R/XoC8zEjkLNysf3piufPGaMH9Z0zc+rsGZadWzYR56sPAkVaekaVwf26PAWFRQUFRUKf&#10;NoBppqVjyS98F1B9sKx2WsJSOF/HqJH1EqBaS+jBpddvzJ4+BT0SDiHWUl5uDvOJ+hCXurdtjhTi&#10;QUrvTqB8egSIEXnw4AZ3t/EjBmdlZaecTwncvj05+fjZM+eOJhxlJCUmiRdRRnq67EaKKqPS2wgN&#10;/by6xuOlvPwC9GzW19UEy2qnJQZ6yc1btwnqapXGpQslJdha8sVaWrHIjvlEnddS5MGI2JjDcOg/&#10;2f1hYVTGfbUTFSAsjMeEBu+hNYDEo0cbvfQ3cYHajkFvGNdYS1TLrIurCRbROi5VvNspj/USoDAu&#10;oZ9dvVaKlGnJZdWyvLx88iP2h6FMTHQUCthOmyxeENRtLZ06dbpT80ZwTp8+u2T+XMpEmXPnUsYN&#10;Gwh/X2hon45t51pNp2WJUydPtWv8JhWuM2C/fvzRUM+ra6Ylhd8FVAcsq52W1B8v3bv/4MrVa0xL&#10;OEspLpa9chr07dQOPmYN7N4RKeLS5vXuyxbMZcvWbS35bvYkR3yLQ+TB8BkW5mwS4IBFyxaXXAjb&#10;u9d382bx3LqBQZ9Xr4PXHkYP6jPNfPyyBfPQIzs0a0iLwAdFhQUoQOd40A9bpD6MlzgyM/kHvFPT&#10;0iu9rFzbkY1Qsg31j21N11Ly8RMpqWk4zWO9BKjWEsUl0hJb5ObNm1PNxlGBejhekiBwvDDc8+oa&#10;j5dOnT574qTGisKy2mmJIe401GOUdSl0RHTWrMwMcojsrEyumBhJS/UHw11+qOnXHk6eOp2Zla3O&#10;tQeG9P8S4DpQTQDnVwZFzUfrUTlPnjwRerZeTWMtsV6uEVjW0OMlFCDBKNMSCqD7yv+5BCQtVQGy&#10;d54YGO4XFVLxvPpNoWfr1erCtYeM9LS5M6fOnj7FespEOMq0BGRv+kw5T0uJkbRUBdCGGY5K7yEi&#10;cnIM9bx6Lbj2cD4lLT2j8msP6GdgnYujQi2JH68AzV//l3hZSUv1iJTUwqLi3377Tejc+rOafo7H&#10;QC+h2EJgPQq7FGmpxZv/Bi0bvEwOCmMRzE2Ii2Ulw4J3o4DAmy9bmhqhmKSl+gDqR+jZerWaf+3h&#10;TGZWdm5ePuslQGFcIqAlLocgLbVr/IY4kyHFpXoF6ufTT/X/vLrGWkpMStbi7gcsa7jxUnl5+eXL&#10;mJbh57P5WqlwjicGHbd7m2ZXr8q6vjySluoVsjf9X9R/aKoL1x44FGqJ4pIyJC3VKwz0vHptufYg&#10;+6eVFgeSlrh8ghZBCrjeI8FhiOfVNdCSLqB1db/2cOXqNQJ9ESk0w7qRGCgN3ZRD0pKEGFSR3u8k&#10;qk1aMhySlqqewqJi/aLmf7UEqujRo/8J/VtPJmlJhqSlqodTgu5opKWCgqKCgkKhf+vJap+WbpfJ&#10;TtjQpRR2RO2QtFTfoOfV9Ttkqn1aun7jhuprD1ogaakeovcbxiUtyZC0VA9BLf34449CF9eHSVqS&#10;IWmpHoK4dPfuPaGL68OqQkuxcfHxCYlH4o8i1fqNEazHSFqStKQX8vL0/Lx6FcUl3WE9RtKSpCW9&#10;kJqq5+fVddLSVl9f8eS+fft9vLxAdHQMORERUeICnh4eSKdNNEPJqOgY+H5btwKa6+6ymhyFsB4j&#10;aUnSkr7Q7+UHLbUUtCuoXeM3OzRrOLBH5wHdO+3ZE4zM1Q6rzMaMGDd8cMjeEDiA6QRYT508elC/&#10;yKhoS/PxPdq1RGFkLrNfAKDJNS6rJ5kYIWXlOViPkbRU9Vqix+zS0jMM9KKijMws2mxdUPNZQDFY&#10;6uuv9fa8uvZxqV+X9ovt5sMZPbh/+MGIiMhoyANCAgcOhJMj1pLfli2hIWGzZ04zHT3CaNggyrSz&#10;nQXIX7LQjhyFsB4jaalqtIThBK2KgIrEk0XFJVz52khJycXr128IvVxn01JLByMicZ7m4uiAFJoZ&#10;1rcHMqElqKhjs0YuTo6IV8iBlny9vRu99Df4yxfZz5tltWnDhiG9uyGUrVvjhkyzsSPB/v3hOMFz&#10;WL5MxWke6zGSlgytpeISnPs8lw3BaYlAOS2igTzp6ZkQp44gbnKrrRT9Pq+uvZaWLlzQrW3z3UG7&#10;Z06xYFpC2rN9K0QYk1HD4IvjkqW5CUQ1Y9KElg1eafHmy93btaDCYI71jCav/H3BHNs+ndqx8hzi&#10;TqN37qLzVrxZRaGWkI/eLyuiYJZMYCggziSwKiylcBblY4VwuFkARwrMUrZOSFShqgEtgvMlwHUa&#10;NcnOUfqVF4VaIoqKanGMKtTf8+paagkndQvm2Kx3XwNRBewIYFry8fJq2/iN7m1byGupU4vGPd9t&#10;1atDG8waO3QgBk7IHNSjyyaPDW0avgYtYdJ51UpWnkPcaSSUcev2ba6vqA+iEScSMSq0RHBrqy1g&#10;y4VerrNpP14CmzdtnGs9Ew5iDlKKS4TTyhWN//1/OHljOaBv53eRTjIZx3KgJY916+DYzphqNHRg&#10;YEAAm8XBdRoJhWitJdVCApVqCXDrrBVgsz/55FOho+tmOmmpKuE6jYRCtNNSpUIC6mgJcGuu+eAE&#10;FTsvdHTdTNJSnUILLakYI4lRU0uQJbf+Go4en1fXg5aCdgUxuFkcVpaTuBz14TqNhEK00BInBmWo&#10;qSWQmcV/QaOGo6/n1fUZlwJ2KB7tYCxEDOndjRyugDpwnUZCIZpqqUR2gsOLQSEozOWoQPwTWoBA&#10;kZOTpyMQP7daZWCD9XInkf615LhiOf0DS+zauYsVYBcnDsXEissAVkYZXKeRUIimWqKuHx0ZQQ4R&#10;cWA/OeLvbS63t2PDqt4dWrN8Ijho57tNGvTv8q77akdMZmRoeVGegAx0h1unCrDB//3vI6Gv62BV&#10;EZeI5YvtuRyN4DqNhEI00lJefsHR+PgR/Xq2b/rW9q2+A7t1zM3NO3XyJPrWcvv55mNG9GjXIiMj&#10;48yZM/ZzZu0PDcvOzunwztuZmZm92rciCRF+Pl5YlbuzTEVFxSWb1rtfuHiJ+y2NwOLi9WuH+nIq&#10;KCjKz9fD8+p60JKluQlhOno4N4vhvXmz8YghXKZGcJ1GQiEaaYl1u7Nnzq5YtOBAWCj8HX5bWf65&#10;s2fJgajQNbu0akKT3do0I4cY0rML0s4tGtNk43//H1LutzSCPlqhI9w6VZCekVnxvLqu31fXZ1xS&#10;wRYfHy5HU7hOUyehuy4U3nuhJppqKSsra0DXDllZ2fBPnjiBNHD7tkB/P5zOnT51KiY6CjnHk4/l&#10;5OZCS93bNsck6NqqKTmHoiIRiAb37Azfw92NMk1GDkGqUW+udvRyw3gVaUl3uE5Tx4B+bty8hS4I&#10;H+n1Gze1U5SmWoJyFs+fnZ6ekXzs2FK7uchBLPLyWG88bCB8V4cVjssWU7ED+/bh1G543x6YNBo6&#10;AGl6evq8ik+vh+zZ3arBK3BAn45tyMnNzed+riaDDf7hhx+E7q6tSVrShrv3Xrg3T+FtdeoD2Vy+&#10;cpW6ICbJuXT5ihZyUl9L6emZ9EPKBicYO4knJxqNijwYziahQMiPTRIYUDG/sKiY+8WaDCqhvFzX&#10;59UlLakLeva9+/cVvmCZKL1+HWW0EADdok5gkvm3RV96VxON4lJKapr6cMvWMTBeysrW9YZxSUuV&#10;Awmhj7IuXil0Dzi3EhWIl5Wf1AgN4lKGEJeUgTM38STGS+LJSsE4ivvFmgxGd7o/ry5pqRKgCq6X&#10;qIn6AQonjAwsVX73LoMrycCsO+XlhPiH1NcSeg+3wWJ6tW/dssHLSI8lJbk7O7Zp+Bq0ZD1lorhM&#10;wLbnV/zkQdfkfrGKUf+aOIFtFrq7tiZpSSnoo+xzndpx89YtdRQlPm/EJPNVPOzIxldAPFrT6ByP&#10;rUGe7Vt9kXZu2aSgoBBO4PZt6JpzZk49e+YsI7/ghQdvORD3uJ/TGm7NaqKFlr7++muhx2tlkpaU&#10;Unr9hrhtiKvXSiEPgoqRg/B15eo1rjCATtSREysv9lWcKLIyQJyvLy2N6NeTQPCJOLA/MzMTXdNm&#10;6iSM0ft1fhfpiP49uUU4uN/ShdzcfC3QVEvFJRdKS3V6Xl3SklI4eVy/caNSVaAAxLZy8UJaZNnC&#10;+eh2yceSaME1jiunmBpduFAiXoRY7+qM8vvDQpITha+Y3i5T8FwtgbVRGUK8VRppSeGz6ET/Lu92&#10;aNbw3SYNKC6N7N8LXbNd4zfNxgzHKd+eXTuRzw2oOLjf0gWEOC3QVEvZObk6Pq8uaUkVTE6VqkgM&#10;3QcA5llPR389c+YMRafLly9hLpzubZqJy4P+XdubjxmONC01BaLl5nJgsETrJ7TW0vkUpaGJbnHw&#10;8dxIWjIdNRRd09LMeNUSezsbK9vpU5CywvLk5tWmP5cYRUUlulx+kLRUCZCTRkICQ3p1QYoutWLR&#10;AmjJe+MGHM5NRgwpLJB9wVpM1MEDWHmPts1pskvLJmyWMlBe3Gtv3Hzh7SuaaUn5nW/Q0s7t/jgW&#10;QEvHk5ORExcbd/DA/vEjBosRLyKG+5XaArZc6PFamaQl/TOyf09y/Hy8KC5RD+PGTjMtzFLOnWWT&#10;N27eiD0UxSaVwWmJm6upltg/tpWCuMTlKKN2/UsrBhv/ySefCJ1ec5O0ZCimmRsjxYH/WGIi62eQ&#10;081bt+bMmDJ7+hRxYZy29WrfSpyjkLsVLwNjXL4ie6OYGE21BFSMmsSoryVu/bUIHAUuXLgodHrN&#10;TdKSliA+MLhZoGWDl2/fvk3+PKvpYwb1BdaWFuhqwbt2coscP5Y0w8JUnKMQLHX1Wqm418r/tBZa&#10;AuJ1KkNNLdWuW1o5MrOyc3LyhE6vuUla0gZ0YvSbS5evIMjA4ebKw7oaca1UdmGdK6MalL9+46Z4&#10;JaXXFXz6WjstAfGaFaKOljIza9nT6fKUlFzU+nl1SUvaQN2aaQnhgisgD+twhEa3rqKk/J9XCv99&#10;0lpLgFs/R6VaMpyQcA6qBdhgbj3qgB357TctL+VJWqo6xD2PuF1Wxt1yzgHB3Cl/4Qo4wRVj6KIl&#10;gC7I/RBDtZYMemrH/ZaaaKcl1IDWz6tLWtKGm7dkt7qyuHStVMHplkJYS4spvS77FxjQ9XdKAT3R&#10;JA9mcatl6KglkJ2t+BVfyrRUBVft0tIytIBbiZrkFxTm5xcI/V5Dq31a8vf1Yj561Z7AHVEHD+Tn&#10;5xeXlGAccuPmzYoX7cvuCsXcRi/9jRUmDu4LJefixYs3bir4V3SB7UwuRx6sGUJiWlLRuTloQXFf&#10;1BRuhRy6a4nAKJz7XXkt5eUVcEsZCO531US7uJSenon90m7IVJu0lJOdhbRd4zfQI+/eu4chhNXk&#10;CfFxsVR39KQ0w81pFWj++kub1rp5rluDBbu2fmdYn27E/tBg5Azv2x2pmPZN37KxtAAOSxZysziY&#10;ftQXEoHy6PHiTVUTBMNKHzrUl5YYOMCjb8keoEhJLS6+UFBQpOM7hrSAqwc10U5LAKd5Qr/X0GqT&#10;lq5evfJukwY5ObJD5tGEhDYNX+vbqZ24+ohdO7ZnZQnfxlpuPx/pO6/+o+zOHV9PD+pwaakp5DAQ&#10;rK5cuUz3H6Cvr1hkBwcd9075HUal/Vgj8CvXbyi4d1Yh6p9D6l1LNQEMxrRAay2hwr//Xpvn1WuT&#10;ljCQGDu4X4s3XsLe0hPU0NL1GzdZL0cHHdm/Z2FBAUqWXr++znU19UWEL6SnT52iGDLJeDSVJ0b2&#10;71UgursneFfAsN7d2KRBwZYDSIW2kwP5OFmlbVaTOqmlKgZxqbz8rtD1NbHaoaUrV6+ePH589MA+&#10;6GHFxSVI6QbQAV07UB+KiYro+W7LzevdaRIUFRbMspwIJzMjIyH+COugBQUFO/x8kX84OhKL0Okf&#10;IyMtFdIqV/KBI4MCUZFskKq+uKcCSUu6o/Xz6rVASzg9u3zlKrvVBcMk1nXsZs0g59q155kEwgs5&#10;kBnSa6WyOwYWz5/tuX4tVoH+WlrK/ym0xmnVubOnuczahaQl3cH5IYaFWnzgrKZr6eatW+ILXzh5&#10;43qP+ogfVSA5cQXqAJKW9AJ6iND1NbGariX0eCYArt9ogXhtkpYklIHu8dVXGj+vXgvO8W6X3RGf&#10;1+kO3fKD+lLx7GotRdKSXsCAorT0utD71bbace2h5MIFrtPoCItOXH5tR9KSXtDuefXaoSXAdRod&#10;QUQiLWHgxM2q1Uha0hdFxSWa3uRaT7VkuIHT3Xv3yu8q/lf33v37ZXcUn1ViG27eeuFpczHXlLzM&#10;CJk4+xXPkrSkL9AxhN6vttVTLQF0QdKSHkMThETrlJcThESz5OXEtkShnGiWvJzYUmI5SVrSF6jY&#10;jz/W7Hn1+qslQH0RcN1Ua1SskM2Sv6zPZtEtuQymFsC9W1w868bNmyxf0pIeKSm5IAhAPavXWrpT&#10;Xk7dkevEWkPBR6Eyqfcr+3+sYhsUnBnSUgqvN9IsHd9DVLdJTVP1nmdw7tz5hISj8m+8QA6tQRCA&#10;eqaWlh7XAPvpmX3y6ac4SGuEslEKobDr1xxUbJ78LElLYlJS0jKzspOSkhOTjr1A4jGLCeZrXFxK&#10;S699/NFHJ44fNx47Zv3adeIysbFHYmJiNXr4Qi0tkX3x+eeCp8ieVLyL+eGD+zRpOEN32X8gXCOy&#10;c3K4PldXkbQkBnEpP7+Q6wx7Q0ItzM2EziSyu3fLp1hYcIV//fVXYbYapq6WltnNuVRSDMd05BDK&#10;MRkxuMM7b9tMmUjahZb8Nm8c0rML0uSEI2nnz9pZTyce3Ls7tFdXWmq7z+Y//9Tpw6CSlnSH63N1&#10;FYVaMho9ijrS0kX21BVxsuOwcgWcTz75ZMmiReLCGItWlFXL1NJSRur5xLjDwYHbU8+eBp9+8skU&#10;k7HIX7faAemo/r3SU85dv3rl+++/3+i2eq3zqh9//DF0986KRWVWUlgALX337bf2tlYuK5YIudqa&#10;pCXd4fpcXUVeS06Ojt9++y11JIjqg/ffh1NSXMwEZjvLWlw+7kg85atjGpzjJRw+NLh7J/Kdltr/&#10;9ttvkAf8ycajkXpvWDvVbByikK2lRUFOtryWhIkKQ+xiCFlqm6Ql3eH6XF1FXktMM8G7d483GouT&#10;OvjInGhmuth+IfyPP/7Y29tbvIj6bxhXV0uIOb/88gtp6ek33yD+IBzBf//Ro8Jc2d0WSUdiIbbu&#10;bZt7rnXDJLQ0ekBvAlqiwjAdT/BgkpZ0h+tzdRV5LZmbjKdetNXXBxKaMdUyIf6I8dgx8FPOnaNZ&#10;i+3txYtQpjqmlpZsp06CHuBs9/XCeZpYDzidQ3osPg7p+OGDkEJaX37xhWzei3b/bvndO2UUynQx&#10;SUu6w/W5uoq8lhCLqBeRfgAihOXkSXDYJbulS5aIF/nm6VPKr9Q0OMerISZpSXe4PldXkdfSuDGy&#10;8QjZyRPHBe+vvw5FR5Fz8+YNf//t4kWKi0toVqWmTy3l5OYDYaIyw1mi4D2zG6XXkCKmUawjSzlz&#10;SvCeWX3QkrK/dHVB/GcU1+eqkUrfcKL1K1CAvJY2b95cdvs2daTiokJyYExLJuOMxOXBwYhImlWp&#10;VYOWSq9ctrOebjJi8HyraQA5n3366f/++18MyX7++ecb165SMbJxQwc0eulvGIwJ0zVSSxcr3j+h&#10;8OYJzEIq/0EKUHbnDt14weUDun/idlkZdpabBegGQmUL0pPIXD6gdeIXr9+4yfU5Q5OWlpGVlXPh&#10;4iUuH6RWfII6IzMrJyePmwUKCougJRTg8om8vAJ2g4IKuM6A0zwapFy6eJF6FAyjJqTHk49BbFx5&#10;oObz6tWgJXGomT1tMlIMsSL3hR6NjcGorGOzhl1bNf3uu++oAGmJyE5PQ46kJUlLhHZaAhgd4fBN&#10;HYyZ35Yty5ct40oSQonKTD9aulN+l4TEEGYoMmgJp3MEXU+3nTppisnYGRNNtnp65GZmIOeHH4QX&#10;lIm1BHZu2yJpSdISobWWgMOqVVCUx/p1e4J22VjNNBtvHBS0myvD+Fi9D5zpLS6JhaT6LiZoCRIi&#10;EIWQExcducZxxaY1LllpqQttZn7z5AmVhDEtrV/tSDnaaelaaan6cDeMVgoaW9KSCmqgljQiPSOT&#10;+p5q05uWoB8S0vsffChkKTH5c7xH//lPQU42wtQnH31kPckciqK5MGhpyVwbYaLCtNMSl6OaY8nH&#10;uY6oGjS2pCUV1EAteXt7Iy5NsZi4aIEdHBsrq7B9+7kyYoTOp9L0OV763/sf5BcUCRPKDVrCuIiY&#10;OHYEcnCOl3D40OeffbbJ3RWKmjBmOJVUaJKWJC0RWmvJ3GR8SbHs5lKxzZ1tu2njJq4kQ527H/Sp&#10;paoxSUuSlgi1tJTCa2miman4Txex+Xp77QgI4MoTQgmVVkVaUjGCKrulwa24MElLkpaISrUk//+S&#10;37Zt2ZmywU/4gf04tfPy3ESdihkyxeUZqEChhHKrIi3dvF768P69qP1h3z59SiDzt99++/777+/e&#10;Kfv555/nTJ8SEyFT/7H4uHde/aeYihU8Ny201L7pW20avQ5av/3a7t17KLNd4zeRhoSEesv9pRAX&#10;FyfuhZWCxpa0pIKao6Xx44zQhXCO99NPP8H5888/IR44ONZPn2qJydyc7F1BQeJFiJMn+XsG5K3q&#10;zvGwuTEHD4wbOgAYDxso5FZceEC61nkVRAXnaGxMRbZg3ds0E7xnpl1cat3wtfbvvB0cvJdyends&#10;uzNw54I5tq3eesVmuiVA5qzploSdrbXHGhfAdUdloLElLamg5mhp3JjRX3311dkzp9GRyspuB+3a&#10;+fjx4zOnT0NRmzdtLCiQ/ZezcsUK8SKMSm/LriIt+Xt7ppw55eHq/P4j2cdA7W2tkHZu0Rh0bNYQ&#10;qeG05LbaOSgwAGm7Jg2QAsof2qf7yqVLKExZWU6iTNCtTbPeHdtwHVE1aGxJSyqoOVqaNMG8vLz8&#10;vxWHb2iDhh579+yGuiCnE8dld+hxjwMyaoqWYA6LF/R8tyWcxv/+f5QDWzLXBud+cAwdl5AutV+A&#10;M7oRA3rDHz9yKE78+nftsMXXF8FquoU5lUS8QhqfkDCsjwafYEJjS1pSQc3REp3RzZhqiRRDprzc&#10;XB+vzSHBe2TneJZTfvzxxy+++MLT01O8COOXXyp5Xr3qtGQ6csitG9eH9OwCf2S/npS5frVj8tH4&#10;ndu2QEt0DwS0NHvaZEaLN/5NJZmhh4UfjNCInNxc1AW0xP7b7vDO2z3btzIZPRy+m4vzqEH94Iwd&#10;OnDXLtm5MrRUdqdM/gucykBjS1pSQc3R0uJFizBK//jjjyGqPUG7JpiaZGZkxMfF0WMX6F3Ll77w&#10;wIWY69dvUA9UZlWkJcQfhEjXVcumTxg/1WwcKL1yOWRXwM8//4y5+/fuhpaoJA2fmKGY4D2zS5cu&#10;+fj6asTZc+f2hoQuW7SQ1UuXVu9AS81ff4kmyQkNCwPBe/fGxMRo9DkzNLakJRXUHC0B6EfoSXL2&#10;/fff286axZVnxMbJ7n9VYVUXl/Rl2mlp586dXNWsc19DzoZ1a1kmkXQsmeuIqkFjS1pSQY3S0o4d&#10;AYsW2AmdSWRPnz6Vf+CCQ8VfO7D6oiWuUlQj/b+kX6pLSwA/feLEKY6jRxNxRhd7OOaXitOihw8e&#10;zJ8z237BAq6YPNQDlZmkJRkhIaHubq5sUtKSfqlGLQHWrBxh+/a7u7s7Ojhs3erHzVIGexRIodVl&#10;La1YtqRtozdAx+YN323agKsXMRgm+Xh5sUlJS/qlZmpJC65ekz36rczqS1wS/4Mkpn/XDqBfl/Z9&#10;OrWDM6hnF2RKWtIv1aKloMAApIeioqnpvb28CNb0HAEBAVu3bCG4WYz4hAShFyqy+qWlnu1bi2F1&#10;5LhiOfNdnBz6dm43rE83Yun82VynlAeNLWlJBdWipanm45EefNasHCMG9Fbx8J880yaaTZ1gCrzW&#10;r/Fa7z64R2ehO4qsLmvJw8Nj6WJ7sDNgu2nFX0nKaPrK38WTUlzSL1WspU3r1oIR/XqSgwZt2eBl&#10;RqOX/iZua7Bskb2rs9PMKRZi2NxOLRoz33nVyj/++MN89DChL75o9SUuiS8tiMHBqcnLf+eeA6sn&#10;WnJctoT1P5CcfBzpkF5dxZlLF8zfFRDgv3XLkbgjlHPuXMrhmMMnT5wKDd6LMyjKHD9iMDlE67de&#10;3RcayiahJespFlUZl8xGD0dcSohPCNsbLG5ZMNtqunhyYPdOOwOf/18yxWw88z3WrxMLCQzp3e0/&#10;Dx8oe2SjvmhJXCOVoqmWIKTbZXfu3lPwIi7q8TVQS/5btlgYjxkzuF/yseRFc2dTFxw1sA8E1vjf&#10;/7fZY8MWr82Uefbs+e5tm5MPhSyZP3f0oL7IPHnyNGWud3Mhh0ABpGfOnGM5KxfbV2Vcat/0LaTQ&#10;Umpa+nJ7u5CQUNayLd78N/PnWM+ENtgkcFvtzP0POc/GSjw5on9v1KTQEeVM0pICNNWSCqjH18y4&#10;5LR8GdKoiEianGs1nYISxhhIJ5sYUT5Ht9bNkA7q0blr63coZ0DXDuiyiFQ02f6dt5ISk6ymWCQc&#10;SaAc4+GDli2cr7DfGygu7dyxo/nrL4n/q7WdMa1v53dZE9OTAWKmmBkDLlOspeZvyG6OwRFC6Ihy&#10;JmlJAfVBS6dPn+3wztsnTpyE371tC9YLF82bbTV54opFC2lyid08NotwX+0know8GDHV3ATOOlch&#10;OmFAkpR0DA7WgzQoMHD+rJmIS6HBu6mAGMNdewAK73vQiL2imMYQOqKcSVpSQJ3X0tkz5xBMHJcv&#10;pT43sn8v1v+G9enOfJzpxR+JJx8ndUhdHFYi7dZGFpoInDWRg7HTFFNjlg/aNHwNKeIDXXvILygw&#10;GjpQXABUsZYQTpGOHzlUnCnP1AmmKl6louzVk7VPSzdu3twbEqIR6RkZd+/dI9Cr6B5WFcQnHBX3&#10;Ql2gHl8zz/FoYOPm5IAYRTngUPQh5gOcufl4bvLa6BEavBeT0yaYIg3w9+/X+V263hCyZw+V9N0s&#10;jK/OnUvp2LzRsoV2NBkRfpC0tLviDx+OKtZSrw6yP0ImmY4TZ8rT7LV/cTlihI4oZ/UiLolBr+Jy&#10;5DkYESHuhbpAPb5maqnKqJb/l4C8lpq++g+kpKXWDV9zWL7UaNggxlL7BVTMxckBqaW5CU1yfP65&#10;gs+4wOqdlpydHOOPxMk+/6uc8UZjuY6oNdTjJS3VBC3htG2SiUxF0BLGiiyfw9xIeH0KtBQSGsby&#10;GQWFz1/qL7Z6p6U5ti+8uVKhGY0exXVEraEeL2mpJmiJ3ZPZv2sHlskxxcy4d8e2c6xn+Pv7YxKx&#10;SzyXiIgUPorBmaQlmX304YdXr1z59NlroyUt6Zfq0hKWxfqjD2EMqGcUvnpS0pLMPhEZJiUt6Zfq&#10;0hLBdQC9QN2Gs3qqJc+NG3HUunu33G7uXFqt2JiW9gYH+23dwrpjWGhIyYULJuOM4K91X5Obl5uS&#10;ksLmKgQ9+P6DB0i5fMBmib8yRlA+wc0CbEEuHyC/snXK0ofvvVeVZGfnZmRkIQXcrPyCQmRCbPKz&#10;sJ3IhNiQXrx4iZuLzMzM7EysVW5BDq4D6AWFtxHVUy1BLfNm2ybEH4FDqxUbaamgsADprp07WXck&#10;Fsyfh9Rrs6c4U6LGwnUAvYBDqtBXRFZPtTTRzHSrr4+Tg+wjPLRasbG4BEJDQpgPNnt6+nh7wfH1&#10;8Q4M2LHF10c8V6IGwnUAvbB//36hr4isnmopePfu7KwsnK1BNvIvxBBrCed1SKMiIw/s3085cXFx&#10;2Tk5EBVNStRwuA6gL4S+IrJ6qqW83JyvvvoKTriiAwzTUllZmTguubu5IZ08cQJS19WrWb5ETYbr&#10;APpC/lJePdUSBue0tvPnzpEjNnFckqjtcB1AXwh9RWT1VEuqTV9aulNefq30uoHgfkvM/QcPuMJV&#10;ya3bZVW8MeKfk4frAPri3j3Zu7vFVu+0tHzpkoKC/IsXSpRxoaREX1p6dhnaIHC/Jcagv6sOVbwx&#10;4p+Th+sA+iIpKUnokc+s3mkJlbtx0ybVqHlva2paOnd3iUEpv3uXy5FgCJ2jWq0+ailw506w1c+P&#10;HHnijhx57z//qZSMzCyuRQ2KpCUVCJ2jWq0+aulxhdnZ2a1evdre3t7V1XXNmjVwnJ2d11VYeHg4&#10;lVFh/v7+N2/e5FrUoEhaUoHQOarV6q+Wtm3blp2dDUVdu3atvLwczvnz52mWOrZ+/XpJSzUHoXNU&#10;q9VTLf33v//NypLdyyVpqW4gdI5qtXqqpfj4+I8//ljSUp1B6BzVavVUS46OjpKW6hJC56hWq6da&#10;gnIkLdUlhM5RrVZPtbRgwQJJS3UJoXNUq9VHLb3//vuLFi2qMi05OjgssJuvgmVLlH5vWIykJRUI&#10;naNarT5qKS8v76w+7PbtMq5FFRIWEiJsuhLLy80N2l3590skLalAqMpqtXqnJT0SGRXFtahCYg/H&#10;CJsuZ99//z3S0mvXdu0K4paSR9KSCqg+q9ckLWmPFloyevEx3ujIyF9++UXSku4IFVqtJmlJezTV&#10;0jfffHPwwAHyYVDRyRPHLczNJC3pjlCn1WqSlrRHUy199913iEt//vknTR6Jiy0pLvbb4itpSXeo&#10;SqvXJC1pj0Zamj93zjdPnnDneLD79+9LWtIdoTar1SQtaY/6WnJ3c6WNDwkO9ty4cdqUyTQZGrIX&#10;qaQl3aH6rF6TtKQ96mtpxbKlwtZX2CaPDUj/+OMPy0kWcCQt6U5FvVazSVrSHvW1BNl4b/b86MMP&#10;582ZjV2IjZGd9e0KDJg1c8bPP/8saUl3KrpGNZukJe3R9NoDM3ojX2ZGBsUrSUu6U1Gv1WySlrRH&#10;ay1xJmlJd4SqrFaTtKQ9amrJaPSoStm3/wC3lDx619LevSFEUNDzO5imT5rAfGWEhmF7BT8kJDQ4&#10;eC+bVEil34fVHaFzVKtJWtIeNbUE0PdUoI6QgIHi0vq17ruf3Q3YrvGbbRq9DpYstGMFCF8fbwb7&#10;qN6oQf22+29nZZQxsOKLywZF6BzVapKWtEdNLc2xmZWVmaECdzdXhd9y5DCQljo0a0hO/64dIGw4&#10;MypCk/OqlZgkqQQEBFAZELx37zr3NeQbDR3ItLR79x5yOAIDAisNXLojdI5qNUlL2qOmluJiDwub&#10;rsRKS6/t3LWLW0oeQ2ipY7OGrd56RZwztE/3UQP7wiFdgQVzbMghmPYAREVagqhwOHB2WCWGynRu&#10;2QQpYu+wvj0pxxAIVVmtJmlJezTV0iyrmatWLCd/w7q1kyaYk18tWvLx8sK5HPkt3nyZHMScto3e&#10;2OSxgSaJ2VbTmQ/t7Q0JJb/5Gy8hhZawHpbJsXaNW68ObUYP7ocyg3t1DQ2rPPxqB9Vk9ZqkJe3R&#10;VEuLFi7w9fYi39PDw2+L8H73atGS+PrBnuBgpD3ebblw7myWCRB2JhqPYZNiX00CduwQT4YokZzu&#10;UE1Wr0la0h5NtWQ0epTl5EnMB+RX4zlenYFqsnpN0pL2aKSlX3/9VawfSUv6hWqyek0tLT19+s3X&#10;X3/15MnXX331GI6QW2FffvE58hko8N7DB8I8w1gt1ZL3Zk9zk/HQz+FDhzCJ0ydQsUOSlvQA1WT1&#10;mlpaykxPaf7WS0R+TqaQW2EsX4wwzzBWe8/x1ri67N8X9tVXX/3222/Llyzx3ryZ8iUt6Q7VZPWa&#10;Wlr6+eefkZ45mQydlF69TJlkyOnZseXHH31IfPThB3fKbgnzDGO1V0uBO7afO3OG/OKiQuiKfElL&#10;ukM1Wb2mwXiJtHT92hVhusKQ07tza2GiSqz2ainmUDQ5ZCeOHydH0pLuUE1Wr0la0h5NtaTMJC3p&#10;jlCV1Wp60BLHV4+/FOYZxmqdlmysZqacP6eC1U6O1XgPUd1A6BzVanrQUuvGr040HkEYjxjw1VeP&#10;hXmGsVqnJX0haUkFQueoVpPO8bRH0lLNQegc1WqSlrRH0lLNQegc1WqSlrRH0lLNQegc1WoaaOlI&#10;TCSUk5+bJUxXGHI6tHxbmKgSk7QkIY/QOarVNNBSDTFJSxLyCJ2jWk3SkvZIWqo5CJ2jWk3SkvZI&#10;Wqo5CJ2jWk3SkvZIWqo5CJ2jWq32aUkyyWqmSVqSTDL9mKQlySTTj0lakkwy/ZikJckk049JWpJM&#10;Mv2YpCXJJNOPSVqSTDL9mKQlySTTj0lakkwy/ZikJckkk0wyyWqQSWFJMskkk0yy5xYSHDzeaGx8&#10;XFxqSopeOBQVZTR6VKUvN2QmhSXJJJNMMsmem9OqVdv9twkTerIN69Z6btwoTFRmUliSTDLJJJPs&#10;uakflta4utB35MD5c+eEXEUmhSXJJJNMMsm0NHXC0q+//jp7ljWLSWBfaKgwT5FJYUkyySSTTDIt&#10;TZ2wJB4nERlpacI8RaZmWPrzzz9HDuwhhSXJJJNMMsmeW6Vh6dLFiywasa8EqzZ1wtI33zzp06XN&#10;jq1eegtLn3322X8fPZLQI/fvP7hdVlajuHPnDpejd+7evYt9f/jwPUPz/gcfPDaMffn4sbgd6wbY&#10;rz/++IPL1Be//vqrcByRrAZYpWFpZ0AAxSSHlSuErMpMdVjCIGn1ysUdWr59/245JvUWljKzcg7H&#10;HpHQI8F7Q7i3LVc7W/38uBy9E7hzJ/ade7WxIUg6lnzx0mVDcOHiJXE71g0uXrz822+/cZn64unT&#10;b4XjiGQ1wCoNS9u3+VFY8vTwELIqM2Vh6YvPP7OZbtGmyWtpKWeFLCks1WSksGRQpLCkEVJYqj9W&#10;aVjKSE+nsAQulJQIuSpNxWgJo3DBq7DIAyFSWKq5SGHJoCgLS+npGcF7gteuWWM3b67tLOs5trYr&#10;Vyz327o1Pj4B8YYrrBApLGmKFJZqlFUalv78808baysWmYCx0dg7ZWXCbEWm5i0PuVnpHVq+LYWl&#10;mosUlgyKOCwVFZf4eHuPGzPabu6cs2dO//jjj0K3fmbQYdnt274oM3bMfJQ5e44tm5aekZKaxiFu&#10;x7qBFJbqj1UalmAff/TReKOx4si0L0zXG8RPHU/q1u6dp0+/kcJSzUUKSwaFwhIC0pJF9hNMTW7f&#10;uiV05crsp59+cl3tbGYyPinpGNYQn5CYk5v34OFDxslTZ8TtKE/QrqAOzRpajDfy2rRp6gRT0LLB&#10;yxbGY9s0fG2C0SjKiY6OQcmN69ebjRmhgsCAQBQLDz/Y+u3XZs+c1r9rB6OhA+Hs2RMMZ3CvruZj&#10;R4ER/XuNGtiXbQBYt8at9duvHjgQTpNLFszv06ldVMWPKkQKS/XH1AlLsCdPnkyeOIGFpaPx8cIM&#10;RaYiLOVkprVt+nqfLm1GD+k9xXysnc00KSzVXKSwZFAQlo4fP4ERUnxcnNCJRfb7b79t8fExHjsG&#10;EUh+8AT77LPPJpqZrlu7VouwxNjq6zvNwhwgLE0yGYewNNF4DCadVq6gAovt5pmOHsHKw1+6cAGb&#10;7Nm+1eZNG+EgLLV661UsiNAyon/vGZMmInP8iCGrHVZRSU8PDwpLISGha91cVYMdp6XESGGp/pia&#10;YYkMw6a7d8s/+/RTYVqJqXkRj0wKSzUXKSwZlOhDhxCTzpw+LfTgFy07K4udBsYfURC3YD/88MME&#10;M1M3V1eNwlJkVLT11MktG7yyM3Cnw7KlGBj5evv069IesxBm9uzeg1hiOno4FUZYGjtkAEZXBPw5&#10;1jPYZLc2zTY/C0st3nzZbOzI7u1aDOrRZeK4McgcN3zw6EH9Rg7o3at9awSqlUuX0DqX2S9AiFrv&#10;7g66tW0esH1HaGhYuyYNYg7HYXvGjxxKxTiksFR/zGP9Oru5c9C9hWmd7ZsnT6ymT9vh7y9MV2ZS&#10;WKq5qAhL1jNnTpo4ITYmBgNn7UiIP4JzImOjsZs2bVq2dCkOvqF7g7kyGrErUPYog4ODw7r163G4&#10;d3dzxShEa6IiI8zGGy+yt+diiR5ZuWLFEvuFQvfV1s6dPYsRVUZmlvphiTHdwnyZ/cIB3TshZiAk&#10;ICc0JMx78+Y5VjPEYUnN0VKz1/45uGcXAn50dEz3ti18vLxC9oa0a/xm9KHDbCmEpZ7vtrI0NwGY&#10;RWGpfdO3MEsKS5KRffD++zhjO558TC+cO3Pm008+EVathhkkLLF/g4+fOMUyJTRFRViynGSh+g1U&#10;6tjDBw8QSNzd3efNnTt/7hwhV7k9eHD/5s0b33//vTAtZ1MmWSCQODs7Y7VffP65kFth33333RM5&#10;++WXn4XZimzb1q021lZcLNEjVjOmIxILP6bIDh86hB0BKnb5ww8/QIGYmBhNw5LJqGH2c2cjDIwZ&#10;3H+9+xoxVpaTNA1Lu3bumjfLauYUC7MxIzBI6tq6mb/ftv5dO1AxVyfHvp3fJR8gLDV/46UOzRqC&#10;pq/+QwpLWtup5KTTx4/BidoftmLhPMJxycKkI7FU4KvHj2dNnhC2Z1dWWipKjuzXMy46cljvbvDB&#10;02++QRk3h+Wj+vcaPaA3GN6nOznkP7h3FwU2uDhh/Vht0Ha/SyXFF4oKJxuPjo+JBjMtTDFZ8VN1&#10;yqSwVHPRNCwtWrgAh0i7uXOF6We21deHDq+///abkFVhFJb8/bcvX7pUfimxffbppxbmZrSSSRPM&#10;hVw5w1Y5Ozl5e3ujGBeWIg8eFLxn9vjLLxMTEoQJRWbosGS/YIG7q6vwY4pMnbBUVFiIAmfOnNUo&#10;LA3p1W32zOlwEAa6tGpqNHSgmH5d2ovDUu+ObefbzlJIuyYNKCy5ODlu9fXds3uPu6uL0bBBk03H&#10;tX77NW9PT1oJwA+1f+dtjMbgIyxNMTWWLeXo0Lllk4AdAVTGaeWK8SOGIF7SJIcUluTNe8NaH491&#10;cBbPmRUTEU6ZsJiDB2wtLeCUFBb88ssvcMYO6rtkrk2n5o0Wzbbu0rIJfASnirJ/2UyZWHbrJvnW&#10;k8zpNQcw26mTbt24Dgdh6UbpNcQkxDZMXr5QguAH+QCENCksqTIpLOkdTcPSujVrcPrP/VdZXFQY&#10;tGtn7OEYBAbu7VVqhiXZPyimJnSABpMnThBmyJmKsOTu5uri5FRefkeYrgFhSXav2uhRKm7AqzQs&#10;/fnnn/Z28xfb22t9y0Mtop6EpbKy8oLC4s8//0KYVmnisDRhzHCHxQsAAtLgHp2ffP01lfnogw/Q&#10;T0xHDkF0ORx58Pfff+/XuZ2d9fShvbpSAYQls1FDp08YDxC3zEcPI79zi8YsLCUnHFnrvCoiLOR/&#10;//1vXlbmRrfVCHguK5fSGuqeGTYsJRxNYpkSmqJRWLp29SodQ02NxwlZFXb1yhXKBzsDAoTcClMz&#10;LK1zd6fFEVru37v3889Kr7ypCEt+W3y5f4+iIyNZWEo9f37B/HmLFtiVXrtGOTBDh6WkY8l79uwZ&#10;N2Z0eblwfsqZ6rCE48vK5ctm28zS5U68WsSZs+cvXbrMZeoLFpZwtKVjMWxkv54IhHC+++67kF0v&#10;dN1rly/5bd641dOja6umQpbIcjMzcARXCF03U2EISzm5+URxycWvnzwRZojs3SYNPv34YzgIS9gM&#10;ONxoCWHD39uTfGzk0diYMQP7TB4/Row4LKkeLb338AGGRBDMqkV2y+zmYKiEWkL+Svv5NH6qe2bY&#10;sHQk/uiJk6fYZG5ePisjUSkahSW6gkeknH/+Pa733nuP5UdGvHAlTZ2w9NNPP9GyS+zthSzlpiIs&#10;he7d+97Dh3SUIWOjpQ8++ACRDw5OKrEZ7EpjFYQl9Mlz586bmYx3dXbGntLvkmEUhSjusX49OBQV&#10;xV3/TE9LxT76+vhgDarD0vLF9jiKWYw3Yuzevbv126/Nm2UFpk4wHdqnByvsvGplyN4Q8udYzZg2&#10;0Yx8f79t7q4u5NMsMb3atx7Rv5c4x37eHFZYDH5rjctqLhO4Ojm2afi6mIiIKGx2x+aN+nRqN37k&#10;0LnWMwMDhGt9hoCFpW1em1LPCvdGsrD05RefTxgzjDLFdvN6qcKwtGSuTUFOtjAhsknjRj18cF+Y&#10;qLAbN2+xIKSCS5evIDQKy/z1V1F+HkY8/bu8u2DWDHpxziZ3V/qTiezIoajVyxfDwRAnNCgQjuqw&#10;hKjm7rSSo2+nthSWtvt6wSm9ctne1gojJKtJZrQgbMZEk9ioCGGiDpnBw1Ly8ZMFhUV5+QWISalp&#10;6ayMRKWoH5Z8fbznz51jMs6IQgjw8dpMgoGc1ri6AGdHB/FYBKZOWPrhhx9ohY6rVgpZyk1FWArY&#10;vj0zI118roqwlJR4FM53336LX79y+fLHFWegzKomLBHHjh2bPtVygpnpsaQkZffFImreuH4dIyQM&#10;sLb4+rIXEakISwcPRpqNHTlj0sRmr/1zxqQJMydPBO4uqzE5tHd30L9rB3FYApNMjMYOGQAH0QVh&#10;KTo6ZuSAPhOMRrMCMYfjGr30t43r19NTtyP6927++ktYiibBovlz2zV+kwpj2W5tmw/s3olo8vL/&#10;Q6Rhk63eenWtqyuVjD50GL9FHIqJRU63Ns12Bspu1q8CWFg6kXQUI4CPPvgADOnZ+X///S+cB/fu&#10;0qCEM4wbppoanUjkLwUvnjtLv2Hp1q0y+otIsqoxw4alY8knWKaEpmj63xJCkb/fVlBYUPDov/9F&#10;Ds7xDx86tMbF5fzZs66rnakYMzUv4q12cqTIFLRrJzdo4ExFWNri430w/ICYsJAQhKX79+/jQH9U&#10;0fPhVRmWGBmZWQg5c2xtjMeOob0mpk6Z7OzoGBcXl3TsOHq1mNi4IypGS/NtrNs2esNutg1Sm2mW&#10;cEJDw9559Z8DuncCvTu0obC0a+eu7u1aiEF5DKq4THqnA7FujRuizjQL804tmnRv22Jwzy4UTsSg&#10;gNtqZ/IdVyzHoKrFmy8fOHCQcjDJwhJipK+3N5xNHhuG9e0Jp2vrd7BO+Ahmg3p0mWM9g0oaAhaW&#10;Rg/oTQ6MjZZgGF7QdTNmGGRkp8u+O7fMbs7R2BjKJMPgQ82wJG/ii3jXrl1X+CS1FlaUl5t8lO/k&#10;v/76K86BlBk3fK9XJt3yUHM5EH4waPcehUybMkU+LO0LC8W5rnz+6ZMnMRCRf5ZNzbD01VdfGYte&#10;foVRhTBDzlSEJS9Pz7179nz44QfCtGi0pOxbO9USllRTWFSMdrl67Zo4CMkjHi3t27e/ZYOXJxiN&#10;wjAFwyCMlpDZpuHri+3mA+upk7nREkB0afLK36MqRi0YGMkHG4AhF8KG+dhRCE4YS1HMCNoVhAEW&#10;e58QoLCENYwbPniK2XjkICZ1aNYQIyr44rA0pFe3Xh3aDOzRuWf7VghFWASDMGwqZrVs8MqePcFU&#10;zECIwxL94S/D3HiauTH57Zu+RWHp9s0bRkP6rV6+6FfR8OXRf97r1vod303rf/tN1pcwWtqxxfvc&#10;qRMcw/t0VycsXbx05dtvn1+y087Ky25PNRvHGNy906BuHcU5ORnpQtEKiwgLQXwVJuq9GTYs4dSS&#10;ZUrokRnTpsqHn+PJxz7+6CNh4kX78YcfDkVHCRPPTM2wBLt7t5xFpgmmJkKunKkISwpvEKewpMzq&#10;QFgCCBLNXv8Xhh0IRX06tUN4QGb4wYiurZutWrbE0lwWKjiWL7I3GjYIDheWKN5ER8d4e3oSnhs3&#10;Ys0oA0xGDUPsZ9BSCEuzZ063spwUGRVNKyFC9oasXLqYhaWYw3EYmbFRFGA3kYOqDEt10ujuu08/&#10;+YSBHOR/9913w3p3QwDzXOsWtN0Pzo1rVxGY4WxwcYqPiabF66EZ/L8lDJhKLlwsLrkASWdkZrEy&#10;ErqgMCyp/sSn/MVx9cMSDEJKPX8eke+DD56PeDhDWHJZvXrLli3yYQmBrfTaNY7PP/tMmK3IamxY&#10;yi8oRGRSQfLx59euEUveefWfCEhdWjXFcATOfNtZ3du2wEDEaeUKZA7p3Q3jGASqFUsWYZjS+u1X&#10;XRwdaFlEi1ZvvTp26EAMtkYP7t+7QxvKR0BCJgY9GDNh0sJ47JKFdghXiCWdWjSeaDwmYPsOKim+&#10;iCfGY926BXNsOjZrtNZNFpYW280zG/P8oV37eXOwcvbaViks6WiIOhgMCRN//YVh059//gkHYclo&#10;cD84oUGBYXt2vf/o0cP790xHDkEOopQUlvRgysKSdCeeIZhtYzPHZlZxcdGVy5e14/KlSzv8/RE/&#10;9u0Pd3N1Mx47JjUlhSujEadPnsTaNm3cFLR7D5zQkL1cAY0oKMifMdVyoZ0dt+MSdZK6Gpb++OOP&#10;hTYz6WY8sls3rs+YKFxvEIclxC2cpX3wv/9JYQlm2LB0NFF6bslQHIqJ3X/gIDcC0IjIqENsbTgx&#10;xwk7V0BMZFT00aNJGO/Kczg27mBEZE5unvgrefn5BZiVmpaOZTEuEZdn4EcjIqO4TOLkqdOYyzZP&#10;om5TJ8PS8cSELZs20PU62PnTJ0cP6O26atk3z56F+umnn5yW2mOQJE/kvlC6oaN+mnTLg4RaJBxN&#10;Sj5+Mj0jS56jicfijiRwmQQ9EoARM5dPYMHoQzHvNmng5uTgv3ULEX/kyLA+3Qd07UD3qr3z6j/Z&#10;NkRERIWF7Sff19u7W9vmbBZ3K/PmTRvpjXChIWEuTo5g6cIFLRu8Qj7Yv//5fQG7d+/u0qopmxw5&#10;oHe3Ns2Inu1bsXwJw1G3L+JJpqlJYUmi2sCAb9pEMy9PT0SC2TOn03/1/ttk7xgd2L3TsL49QNNX&#10;/i5exNLcZEjvbhhIISx1b9sCOb7ePm0bv7HDfzsrc/BgpOdGWVgyGjpw04YN82ZZjR7cf1jfnk1f&#10;/QccYGU5iUpWxLl9flu3dmrRGA7AJnVt3SxoVxDmIsWaqaSEQZHCkmRiM/h/SzgjTklNP5+Seu58&#10;yomTp1kZdYiIfOH2IdVMNh3nuGIZHFcnRxzdcHZMdz0pIyo6RrpMVO0cOBCOQYnzqpWW5uOnWZgH&#10;BgSEhx9EREHksLOdBVq88W8qCd966mSG+dhRbRq+Js4BaHeU7NOp3Yoli2i0hD7Qq0MbeWymW0ZH&#10;x6A8QtfG9evhrHd3H9yrK0ZdCEtemzbB2bZ1a7CB/+qvRVy4eOn333/nMvWFFJYkE1sV3/JQwMq4&#10;u7rQ6TBo/fZr3do2J1/8AmMfL6+WDV5R9iYVjo7NG6E8+VGif02av/6Sx7p1gQGBHGOHDMCBjBWT&#10;qHoQgTZuWE9RZIrZ+AlGo9e4rMZYBxHF29Nzz+49oG0jBeOVUYP60kt0MHLasHateNaePcFoVnYR&#10;D9hMs0R59CJi1MC+tjOm0iysZObkiQhdyKdYiJETwtJaN1dPDw+ctaBncrdW11uksCRZlZnBwxLL&#10;VMHwfj3FX5GpFBdHB19vn+hDhxGHiOWL7Vu//SqbRJDzWCccrRCW5N+hEhIS2uTl/4fDIpcvUfUg&#10;LFlNmYSzhJED+sybZbVv3wFkjujfGxELEUJckkDcatngZRpJy4clggtLMyZNZKcjMyZNYGHpUEws&#10;Bs3oHl1aNYVDA2i6iNe387volvT5CQkghSXJqsxqxH9LaoYlHLDMxozAUWObn584H4eSTi2auDg5&#10;0iSONRhjsQGT/MW66OgYHIboiQ2JagdhCUPkQT26IJBYjDdyW+1saT5+mf3CkL0hGCq5OjkiRZMd&#10;jIhct8ZtQPdOPdq1xFkFLYvh9bSJZu4uqzHuwXCZLuIBLizNt51FPrCdMQ2wScDd8oAOhvVgq8YM&#10;7t+19Tv+27axWfUZKSxJVmVWPWGJzlIZw/r2XGw3n03iGMRKBgYE4Ay6U4vGg3t1xbGG5TOCg/e2&#10;afi6w7KlLGfh3NnKPmUGMJZq9vq/kHL5EnUJxDA2RA4L208jMIDxMb1QRwyG3Xt272GT8MWfGJcg&#10;pLAkWZWZwS/ixcbFxyckHolPiDsSzwqoQ2BAoPXUyey8WB4cd1q88e9pFuYIcpTTr8u7jf/9fxON&#10;x7AyjN1Bu4f27o4A5r15MzdLQkKiUqSwJFmVWbXd8iAhUQXQm0zFb3uT0A4pLElWZVYVtzxgwMRm&#10;SUgow2zMCHrrqDy+3j5cYTVZZr+Q/ckkoQunTp1etMBu2pTJurB8yRLuq1pk4u9DSqaOPXlSyWd2&#10;a7VV5y0PERFR7i6rOQJ2KPgI5sGDkTg2+W3dyuWDKNEfUQoJCQldbDdf/I9CWNi+/fvDB/XosnyR&#10;PcuUqLF0bNZI/bA0b5aVyahhjD6d2r3bpIE4Z9WyJdwiEpUClRmNHpWdmSmoXVs7dfLEeKOx3MfD&#10;tCYrK/uxyE6cOLFKQ1u+fPnKlSuZA4ODSXlnyZIlK1as+PLLL4Ufk7Pbt8vOp6SeP59aVFzCDoCG&#10;IC+v4PPPP//666+FOq2LVp1hqVJwiJk9cxqwnjoZYWnmFAv4tjOmTTQeQ9EoKurQ2CEDerRrKf7G&#10;jEI2rF3rtHIFm1zr5oqgyCYlajIsLDk7rKLXNChk+WIFJxnD+vagbwtx2Ey35BYX4/3sjj4JgsJS&#10;rqJv68nb77//npEmvM8Nx+n4I3H0wmzYmdOnDReWjh496ujoKEyoYZ9++qmdnV1WVtbDhw/hXLx4&#10;sbS0FM6dO3cKCwvhPHr0KDU1FQ4KY81xcXG0oEJDWEpJScvNzTcQ2dm5FPMu4MB6+QoqU1+fKKyB&#10;VhUX8RRiM80SZ7LytG30RrvGb9JTKc1e+6ffli3ipcB69zX9urzLZXJgbET3BJuNHdmywSuL7eax&#10;2yKI7f7+VlOEN9BI1BB8vLxw6iBPm4avaXcRD2MjhCUuU0IL1A9L165eLcjPF5GXl5sDh74EVkvD&#10;Ek2+9957wpKKjMISO/QZgrS0jKzsHDgIUd9//wNGblTndc9q1i0P69a4tX/nbfbIUbsmDfz9+KdG&#10;Bvbo7ObsxGUyELTebdJgxqSJXBxiRB86PLRPjwHdO0k3AdcWnFetDAvbx2WqACPjjs0bYQyt8IKw&#10;hBZwYSk1JWVfaCj9IYQj8ratW8vLy2nWkbhYcmCxh4VvmT/5+utTJ0/AqaVhKTAw0M/PT1hMiVVB&#10;WMrLL8CACaMlDJnu3Cn/7bff//jjD6rhOmYGD0sJR5POnU85c/b86TPnko+fZGU4wg9GDOrRZdzw&#10;warfUzd6UD/2nk0CMWytmyvOi1u//ar11MlYj3iumMCAwN4d2ozo31ujV+1JSEiIw9Kj//4XY6BT&#10;J0/eKSvD5Ccff3zyxPEH94WPkR+JrYNhCZaTkyMspsSqICwhICEs5eblw8ew6c8//3z8+Cuq4Tpm&#10;1fzfEoZH/bq0b9v4DccVy7lZYrw2bUKxnu1b7Q7aLc63mjIJwyNlAyOAs+wJRqObvf6v/l07bNyw&#10;npsrISGhDuKwdPXKFfhg/74wTC62XwjfeOwYGjzF1cWwtHz5chU3O5BVQVgC2dm5qanpcAoKi95/&#10;//1vv62bN9bX6FseJCQkagLisPT9999TWMrLzbl7t5x8cP7cOcyNiz1ccTyQWc0MS/Hx8UcqLDY2&#10;FiFn586dkZGRcPbu3RsWFgYnPDx8z549cKKjowMCAuDExMQICys3cVjCqt2dHQsKCtmRUF8Ul1zA&#10;gAkxCX5hYTGq9OnTpxV1XKfMsGEp4aj0dVoJiVoP999SwHZ/L89N5GPwtHaNW9zhw3S7HRzKh1V9&#10;WFq6dCmii2pDmElJSRGWqczu37+/bdu2Bw8eCNPKDWGJ/vjBcc9x2WJL03HsMCjGZOTQLZs3iXNQ&#10;UpyDkNanU9sJY0fMnzVjYLeOgf5+c2ZY9mrf6mhCAhXIyJB9vhlObm7+48dfwaiS65JV8S0P+ayM&#10;hIREbYELSzh0RoSHk//jDz8EbN9+vbSUJlkogtXM0RLCUmRkFEKI3sFo6dTJk3t27Xy3yZtOy5eE&#10;7wtLT5ddcBPT6q1XU86n7N4ZyHKWLZi3aok9+SYjh/g+C1EzLMw2rHEhHyyeN9t+jg0cDJXwWxg2&#10;IQReuyar9l9++aWimuuOGTwsJR8/WVhUjKrMyy9MS89kZSQkJGoLXFjKy81JT0slHxYTHf3FF1+Q&#10;HxUZgfN6YnfQLnKOxMUWFuRjrqHD0pIlS4IqM8OFpdjDsYhGm9a5t2n4GgKP9yaP1SuX5eUX9O7Q&#10;2s/Hiw6JzV9/6d0mDY7Gx7ODpJ2N1VoXJzg7/LbaTJtMmYlHEzq88zb5xMkTJ1hOamp6dk4unKzs&#10;nJ9//hn7TpVfZ8ywYSnp2HGWKSEhUUuhsJSTLYQlre30qVMGDUuLFy/eWJkZLiyB9IzM9WtcJxiN&#10;zMzKJjIyshKPJjZ66W9nzpxFiLKeMtF74wZ2hMzJyUGwoRdDoHI6t2icm5uXk5uL0IUQzoqBYX26&#10;+2zyID83Lx+/hdESFrx//wEiE3tguW6YdMuDoYg7khCfkCghoV9UPKJuULZu9TMeOwbBSRdMjcdt&#10;27Zt3779eiElJfWOyG7cuFlaer28/K5qrl0rzcjIZIFEd7KyclJS0uAgAuXnF6akpMg+Uxl+AAfA&#10;kgsXT5061bdzO+cVy1AAUQoDHTgFBbJ7Fg4e2I9x1Ynjx9kBMy0tbZLxmBkWZsXP3mAUsmf3iH49&#10;LcaNRrhixehOcQQ5+Dk5eTj81rF3EUlhyYCgF7KqkJDQnfyCQq6PVSXZObL330gQCEWIQ3AQHuhO&#10;BzGFRcXRERGHoiLhsMzi4gtpaRlswdxc2RNI2oFYiFXBQZf46KOP69ibW6WwZECksCShX2pCWEpK&#10;Sl65fPk697V0dOY4ceLUqhUrHVetmmNrM3e2bVzsEcpfaGdnbjJ+xbJlSxcvXjh/vseGDWyR2gii&#10;AlKMjbgGUgcMoVhkys6W/UWkBUXFJVgcMQ8RsaTkIo7A3333PR2K64AZJCzVZ3Lz8q/fuHGt9DqX&#10;zzh1+syDhw8liPsPHrCa4WbVc1S8EiU1LSMnJ6+KSUtLR7CJjjqEo6HR6FGbPTfDkScsNOzUqTPk&#10;b9q4CSURqOAjIM22saH82g7FJHppKgNjJoyNkCfOVEF6eibAerQeMyUlJpmOGua7eRNa55tvvqlL&#10;b3yQwpKeuXzlKnd8UQiKcZ2sHnLj5k2EJXG1IKJzZeohV65eYxVy69ZtdjSsIZw7l4Jg47dlK5fP&#10;gWI21taemzxpEkMo0/HGGDMB21mz9oXtYyVrFxRLaJzktXH9hLEj4MQdjplsMjYnJ6f126+G798n&#10;jlhnTp9u2eBlcU56enrz11/CNNaTmZWNFDM93N0szcYhk0hKTKRbwIlVS+z7dGrbsVnDzi0a92rf&#10;ulWDV3p3aH3+fMqiebOxLLh589aff/5ZZz5bJYUlPaNmWJKQUIcaGJbOnj2PsLTNbxtNem/2spw8&#10;CUyeOBGhiDJjY+Ps5s1LTj5Bk2Dl8uWIRmyy9kKBBKECAWbODMsdflsRjYb06jrXalp+QYHjssVr&#10;XZz2h4YM6dmFblvY5uttaWYceTA8MzOTRSYEqtSUFIy6Av39VyxaOMV0XMs3XzYaOnD2jKltGr4W&#10;FBiQnHy8e9vm+0JDxT8NltsvcHFYKc7JqbgVAqtCTKozDzBJYUnPSGFJQo/UwLB04sQpcVjiSEw8&#10;Nne27e6g3QcOhB/YH45RUezhOOQvWrjQxtpKXLKWgrCU8uwlQxbjRtvPmTVp/JhFc203b1iHHDen&#10;VW6OK+F4uLuuc/3/7Z0HWBRJ+of37v533kZd15xZc86YRTEgKiYUFUUxYUZMYAKVoBJEMmLEBGIi&#10;GMg5qUhOujm6STe58cL6/w019vb1BIdhGnrG73veh6e6urq6Z4Dvnerp7tqMgtte5y6tmo4e1Jdt&#10;AjAMav36PzIys1JT0xMSktDnBruVltPMWP+wzpypZmdOhw/t3c10+BBWqQYcDByZnZP73nvv02hJ&#10;GHTJA4O0ROgQCWrpBYddqsCeSmdtOXPiKGMUEhISOrd8MzEx0bhPt/Nnz8bFxvYxassu4E5NTevU&#10;7I2Mmsd+M/Y4bbddaAWXwCiQnMvOHSMH9Ob6H2c86JCHO7cIli6Yt2D2DH6NgMyah+9hF/JcrP9B&#10;WtIxpCVCh5CWJAgbMMErJ48f8zl0gOU6LGJ8M23C2M3r18TFxXE5UMAiy1lmY0egkJKSFh+fuHje&#10;HBPjgejTx9PTxsoSMlu+SHiq84Cbq1GLxtMmmDisW7Pdwd5h/dqVNosmjhqGyp3btqJBYqLs9CAs&#10;+OWXXxrGDEziainq0hWu8gWBtEToENKSNElOln3DxL+Q4XjY0bQ02dSx6snMkt3klJiUDCfFJ8hu&#10;rdUJbDL1O3dkk6kbQIirJe5RrXjL8LalpBr+90+kJUKHkJYkS1JSCsZMCQlJyGxcxlMP0iC794td&#10;Yq5DuMnUDePupXrSEuNFeII4aYnQFQ/eeae4pFSQgAhJkZiYzL5tQiEzKxvi4dIdAzUYykAbaIMR&#10;EruQTwywIwyZKiqqDOA8nrhauhh1mat8QRBJS2XlFcUlJXzuP3hQWVUtqKyorES9YFsNqemwqqhY&#10;1nP1/fsolFdUCO4rUkVpWTnbsLyiEoWq6vuCBqrAMZeWlaGAn9hQw91hR2iMo0UZBXTBX6sKvCi8&#10;P+w4q6qrUcAiKgXNlCJ4gRpuhZeDxngbUYZgcKT8tWpgL7CsvBxlJLvMTDnp6bJndNaRjMwsdg4K&#10;vaGsnIwsrEUOZc9wIzQhKTkF7xh+YgjFgLFQI/suKl720DxRkU+mnpJGWvoz6JIHhkBLSExIMQyU&#10;+Yv8Zs+lqLiYe1cZ6AH5TlCJBF3bnjm4DiEVZG0UkEk19ERhkezw0AMOAAUmDE2ouXm0CAX8xIYa&#10;7g5HiMZQNcoo8O8/VQNcAvmx44SQUMCihoIpLJIdXs0LLEVBwxeIl4PGeBtRxlHiSPlr1YCjwoZ4&#10;V1FGgYM9cqaOoB/2CGr+VyPPBU2zsnPIUpIFvxr8mvA7+uijj//zn//I87J+hthaUvkAFUNFoCUk&#10;Mu7dQK5n6R4ImimCjIkUz0yGxdpqCVvhcz0+nnM9PBeuQ9KSIgampeNhRwd2M0pNTYuJjh4zuJ+A&#10;mzdv8nfKgczX8pW/YSsM4AR9ElKAXbaOn/KkrLch+ndLUZeuyC47SUi6FZ8YExvHtTFU6q4l5DJk&#10;JaQwgALL1FpoCckaNWijYa7nOiQtKWJgWjoWGjqkV1eUw0JCu7Rq6rJzB0enZm+cOnmSaxx9LSYu&#10;7rrtQqvdjlszMjIZ02UXK69OTEyKjb3OtSQanKSkmsnUMzIfPXqk1zMw1fMlD1lcG0Ol7lpSCp3E&#10;40Naqgvo50RYGKelPkZt+Wu7tW3OaSk0KNhj//6d27bu3LYF7Hbc7r7PheOQu6u/7+EL52QPcSAk&#10;Qm7Nk/Tu3ZPPYa+nIbqWuMoXBJ1rqaS0ZGT/XhNHGbOJW/bt3hnodwQFziJ8+FqKPH/OqPkb8bdu&#10;cl2ph+uQtKSIoWrpas1j6zAkiroYxTUQ0Pr1f9hYWWLAZD1nJsorlyxau2Lp3OlTRg+WPVAnL/+2&#10;oD3RgLCZMlJS03799Vd5atbDoEsedIwOtXQ5KrJr66brVtoiSaEfDj8fz/ZNXsnLy0XW49cDVoNt&#10;161YOrRXFysLc8Y44wGtX/tHQcFdfv8CsCFpSRUGpiV8xGHlHu1a+Pv6Ykg0cdQwroGA8cMHjx7U&#10;F4zo36vFy38dPajf2CEDxg8bBFGxo8rKyhFsQjQg7JJ0pAz9vfCBtKRj6qilyqpK74Pu/bt0mDxm&#10;2N6djqMG9mb16k/ipaWlTR4zYrWtDZptWLW841uvJcTfSkqIz83Jxra5uTnQWPzNG6wrbKiU6upq&#10;lrVJS4oYnpYOe3n1aN/Sx9MTNQfd3GAdthYjp+7tWhzx8WaL4afDPT08GHt372rX+GVWDg7wDw0K&#10;TEyUXf2FPHirZtZwQgpkyJ/Fly5PzXoYop/EO38h8mLU5ciLlyIio1Dm2hgqqnzDQF5j74yqZqWl&#10;pWiDdFZZVR0c4KdeS4WFhQ7rVr/dorHzTkdWyZ3EQw9IbZkZGRgnNWv00tHgANYPQAOlkJbUYEha&#10;ys3LDwkMFFytcP36zdiYuJiYWA2vYsjIkOU+DnZLKSEFEniTqevpgIkuedAxzDcsHwnQZLQEsC2y&#10;Htr4eB4cOaAXy9RMS7du3nLZ6WQ+bnTr1/8xfYJJxPlzrDcOTkvoYbvDxrZvNPLY54we4m/dZP2o&#10;ARvSSTxVGOpJPK3JypJdi8yRkCiboIGQCPj9Ygibm5svz876FnTJQ11hWRUgByFtARRYPhKgoZYY&#10;6OFixPkVi+azRW60lJIiuwYUYEdKL3lIS0udNNrY1XlnRc2l4YDrUz1ch6QlRfRLSzu2bnF1cRZU&#10;cqCf3Y7bpo4fI6jXnPj4xPT0jMOeh9gNuTqRZa3AAcQnJKakpBkqdTwpmpycit9LWnrGd999r49X&#10;ihvUd0sRkVEXoy4DdraQlcG58xH8ZroFGRx5h3vJSFtMBlwNR620JED9d0sc3GhJC7gOSUuK6JeW&#10;BvfsvMfJUVCJ/40gf/+ggIBzZ8JtrOaMMx4kW/T3P+DmevL4cdZm4+pVGIhzXywpBRkzNiamXZOX&#10;7WwXH/HxAu779rLvqOoNHAN7TKqhIni9WoAPDKCkpFQfn0VkUFpKTZNdHAmuRcdCRdxhXL5yTdBS&#10;hyBhIfsgYQFkE/zEIstHArTWEutQQ3AAgs01BBuSllQhcS3duHFr7Qpbho2VZbNGL9kttWGLvTu1&#10;cdrigDb4ObxfTxTQD/8kntnYkYJ5uC+cv8BfBOfPnT8bfgaFpKTkudOnTB4znHtwUUpq2uhB/eAz&#10;fnuxwWiJXQltqNTdTGlp8snU//Wvf8lztP6EQZ3EaxAtCWC+Qf5CZlEE9eyQaqUlwI2WkpOTt2/a&#10;aNS88b7dOzQfLa1fuWzx3JmCSgHYkLSkCj0aLZmOGGptOYtb7N6uBbs9VqmWzp0917bxP+PibrBF&#10;RQ55uHd663U7Wxv2eOwDrvvYrEKrbW06NXtjmfWCgd2NVi5ZxBqHBgW3f/MVVfTv2pHrlhAbjCbx&#10;+8Iv+r333te7Cx8M6pIH6WiJ5SMBmo+WuOzMFXJycju+9RqfDk1fxYfi9auWc/0DTkuCHqCldStt&#10;WY0qSEtq0AstXY+7MWpg33kWU7kat717mYr4oB+mpWtXo7u1be598CB/LTh98tTSBfMgksXzZqel&#10;KxmUIN9hkLRt08YOb74KJ6FlxIUIQSdEg4NPEvhlpafr32Tqomsp8mJUbNz1mNg4qOLS5atcGzFo&#10;2JN4SCVIl/iJRZaPBGioJWzLDYOQebGISv53S3n5t9csWzKo+9tpabIvNhkhgQFue51hBYe1dgdd&#10;97K8NnGUcVRkBDaHlsYO6d+/S4cxg/vFXLvK7YsPaUkNEtcSrIBRC36/Z06Hs5oFsyx6d2rb9+32&#10;0dGxXDMG+ok4f35E/97Gfbrzz9cd8fFBD5vXr7sUdSktXXYKSJHICxdWLF7Yrskr44wHcfsipAk3&#10;mfoXX+jZZOr03VJdQQZH3uH2hbSFZMTykQANtQS47MwVoKVrV6+uXbH07RaN+3XusHjurJBAvx7t&#10;WrAHETGOBgcVFNxD6mQbnjl1Yte2zawH/mgpKSF+aK8uWMsWOUhLatCjk3jPBf3cuHFTUCmAaQmj&#10;oty8fHzoptuS9BT8weCXePv2XXma1pMgLdWVe4XynIgchLQFUGD5SIDmWlLk7OlTycmyzz4AQyVo&#10;CTuCRaKvXTvseYjVA+4k3vZNG3Zs3cRtTifxAGmJeNFISamZTD0t/cmTJ/JMrQ8hrpYiIqO4ynpA&#10;Ut8tIUELQFJj6QbUVkvYEKmQYb965TLredgFOuQqGaGB/oO6G+1x2opV/M2PeB/y9TrIr1EEm5CW&#10;VEFaIvQUNuStqKjUo/N49XzJQybXRgwkpSXkIAFcuge11RLdt8SHtEQQGpKeLp9MXY+uxxNdS1eu&#10;XsvMyk7PyEpLz7gVn8i1EYMG0RISFrIPEhZSCbI5fmKR5SMBWEtaEkBaUgppqS7cupXAf9P0EZ3c&#10;Ucu4FS97N7Kycz788KN///vf8nwt7RBXS/U5TAENoiVkcOQdbl9IW3XUErZFVkIKq9mkTrPTZufk&#10;Nmv00vkzp7nO1cB1SFpShLSkX6Smpus1MKvgFdUF+WTqWXozmTpd8lBXdHXJQ25uzgHXvRz79+wC&#10;KMyYNG7F4gVaaKm8orLg3j1oKTUlmb8jVXAdkpYUIS3pF8kpqXqNbrXETab+zTeP9OIbJnG1JPaN&#10;SgIk9d0St3cO9VpSxY4t9pprqbi4BJWVVZWM27dvQ0v4ydVUqc6npCU1kJYIvSZXPpl6oTxfSzvq&#10;45IHdikI/qPwKYBrIwbS0RJAiheApMbSDdBCS3gbU3lRUFCQn58vX5CF7EpQbrTE2Ga/zmqGObfI&#10;ATkVKsS9e/fQYUpKalFREWlJAGmJ0GtSn02m/ssvv8hTtoSjPrTELRrklXjIHcg+TDnI5viJRZaP&#10;BKgfLUVFXmj5yt8Uaf7Pv0BLZeXlRcUlzwXZlmmppLRkmuloi4km/F2oBxvCnTXHSaMlIaQlQt/B&#10;51r8/SBDSf+SPHG1dDHqMldZDxjGJQ9KYXn/ucAKJSUlZmOGb9+0QcOEy0FaUgNpidB32ITCGDZJ&#10;fwYmuuShrtTPUx401xIOQLCthmBD0pIqSEuEvhOfkIg/ocys7E8//UziV4qLoqUrV6MZbDq+esMg&#10;L3lgkJb4kJYIQguy5ZOp58mztlRDFC01FJK65EGHILvVCsHmGkJaUgNpyWDIysphM7dKGR3eTsuH&#10;m0z922+/k/KpPNKSjhFDS/UDaUkNpCXCMGDaKy4uIS3VE9LUEnIZB/IUf1HQsmHB8ZCWVEFaMhiy&#10;s3P5b6k0EWm0BPRiMnXSko5R1BJyU3FJCQ4DuZ6le6DYrMEhLamBtEQYDPk1k6m/++57kr3wgbSk&#10;Y0hLKJCWGKQlQoJkZkp9MnXSko4hLaFAWmKQlggJkpCYhL+lmsnUv5DmrbUGpaWr12Lirt8EkRcv&#10;YZGVQUTkRX4zUSEtoUBaYpCWCGmCP6R82WTqd+TpW2JhUFqSAqQlFEhLDNISIU24ydR//PFHeQaX&#10;UpCWdAxpCQXSEoO0REgWDJcwZCovr5DgVBf1raUzZ8+fOHEKTBw9fNP6dSicPHX6gLv7XIupZiaj&#10;+hi1a//mq1sdNqHl5o0berRviXoww2yCUYsmQYFBrV/7O6sBHd967YCHB79zPpbTzVcvX8bKTtu2&#10;DurRGYX1q+3Mx4/FMbD6wMAgk2GDGTgYVgmmTRxnt9yWW6wVpCUUSEsM0pLekZCQJAUERyUGUp5M&#10;vQFGSx5uboN7doEbws+c69mhleu+fQ4bN5iOGCpoBi2NGtT3iO8R4O7qyrTUoemrrAb07NBaqZYO&#10;Hjiwzm4lpLV04Xyj5o3nTJvSrskrvTq2nj3VDJ6DgVDYsX0bWm6x32i7aCEDxsJWFpNNQa9ObYb2&#10;7sbKG9es5nf+XEhLKJCWGIatpfj4xOSU1PSMTPZIG+4gb91KYPPOAdmjbvLyM7OyU9PSExOTBT1I&#10;DbwipGkpoNtpAJXCppavmUz9Q6ldKV7fWrKZP69/l45dWjXt37VT705tu7drgcWVS21avvI3KKfF&#10;K39r2/jlyWNHoiW0NH74kOCgEFvrBQKctm5FAwytOC2tXbXCft1aVvb3D+japtn+vXt9vL1RQP8z&#10;p0zCjqaMH9O1dbMRA/qgsNPRES2PHj22YY0dw23/fqhu+iRTAIdBS6yMERXrVkNISyiQlhgGpqWk&#10;5JTs7P8xkFL4WlJFXv5tfFqHBgS7aFjwAvHqpED9DJiysmSTqWdmZsuTuGSivrW0z8UFQyWA0QwG&#10;JSiwE2gTRw/H2pED+7js3s1aMi2xct/O7UcP7j9u2OAhvbsxaQFOS2Fhxwb1eHtY3x7HT5zEopen&#10;JzrZvmVzt7YtUNjn7Iz+zUxGY5XpSGMmJMaJk6fd9rsy/Pz8WKXVTAu4E3s8dvwE11JzlGoJ6QyJ&#10;BgWAAkPQrMEhLanhhdUSzJGTk8c/hueiiZb4IAunpWUI9kvUA4lJyXj/Md79+utvJPUNUwOcxAsL&#10;Ow5hQCoYkcA0J0+dxvAF4xWsUqMlxy2b9zrvWTx/rqKWFPH28sYuMPwa0M0oNDQMWpowalhQUPBY&#10;44EOGzdgBHb8uExghw4cxDGgvNNxu4nxoDFDBmAXGLFx/Sy0nAVLcYuaoKglgtAOyKmkpLQezuco&#10;Ahtl52j5kJ7aaokDfkpNSxccCSEqubmyydQLCqQ1mXp9awl533bRQhRgF8gABft1a4z79GBrFbW0&#10;ce0a67mzt2128DsiG83s2bUTG4afOQd6tG95UJmWRg/ut2zxwuDgkL5vt8ciJAQttXm9UdfWzTiG&#10;9OqKVdBSuyYvD+3THdobObDvLicnVLZ4+a8ouLu6Lraai+NhfWoOaYnQIWXl5YI8IjYJiUl5+bcF&#10;wqgVWmuJIzMrW3BUhEhIczL1BhgtaQjEczr8rKCSA2sFNRKBtETokPrUUt2FxKi7lhgkp/oBo6Wc&#10;msnUpXMeT7pa0lNIS4QOqTctaX3KThFdaQkgYyYnpwoOldAtEpxM3WC1NMt88uypZoLKeoC0ROiQ&#10;etASRknI/nwZ1BEdaomRlZUjOGZCh8THyydT/+STTyVypbgktNTbqG2nZm8I6ND0tfZvvipoqTnj&#10;hg1ebDVXUFkPkJYIHSK2lrinG+sQnWsJ5OXfRreCg69PkLulg+DY6g677j8nRyqTqUt3tOTt5a25&#10;lsLPnFswZyafHu1bjhrUl1+DDgVbiQFpidAhomqJTaHN2GC3IjYmhlsUcO5MeErKn42Bn4/3jevX&#10;+TUMrwMe0yaYKNWSo4N99LVrgkqlJCYmXb1y5ebNm/zK3Lx8wfHXM7odU2pNenqmzg2dlCz7fdVM&#10;pv6tFE7l6YeWVi61mTPdXBVenp7cVoxjx080/+dfuFuROGAvwbYCTp0KF2xSW0hLhA4RT0sJCUn8&#10;PNujfYvLly6dCDsaHOCfnZN7MTKSWwUfdGj6ak7u/9y9NKj725ejok4eP5aeLpvtFN6yX7Nqm/36&#10;Lq3fMu7TrXu7FjCQ90EPtpYxoGtH9M8tKgI1jujfE21CAgNGDuiFmoSEhFlTJk6fYJKdLbvxMyu7&#10;Ic/mwbVI3w0OfnFiDBzxW8aQtLi4RJ7QGzQkoaXlNosWW80VMHuqmXYn8YICgzq+9br9ujWC+vqB&#10;tEToEPG0xJyEZHQsNOTCuXPQSWqq7KnSHJvXr/E84I7C0eCgOeaTWOWNGzfQGMrp2b6lYDQDrC1n&#10;+ngeZCfxjocdRUuMsVYtXXTr5i2s7WPUFpvz2/OB5yLOn2PlOVMn79+zi1uFI+zXuQMr4xO94IXU&#10;G6lp6WlpGQ1OYlKyGFpCz3h7U1LSfv/9d3lOb7iQ7mjpxIlTLnv2CCrVM9diKgZJC+bMbMDLx0lL&#10;hA4RSUvIPizLM2CLTs3eGGc80GWn06kTx329PAd063TQbT9bi8JqWxuuMWPkgN4YXfFrVixesGmt&#10;HQpMS23faJSRIXsYKAdMlpYu/CrrepzsTGBoUKDFxHGs5mhIEMZVrMyIj49v83ojVsYnesFrIXQF&#10;PqlgoPzOO+82+IUP0tWSnkJaMgDYY6IqKithBSxWVlWVV1SwSsBvKTYiaYmdkQsJDOj41msDuxll&#10;ZGZ1b9ciOVn2KBoGRlGtXv0/Vg4O8DPu02143x7QzJRxo2ZNmTh1/Oj2b746ckAvjGnYleVL5ls6&#10;OtijgNHSVNOxGO50adU04Mhh1gOjd6c2iYmyi74YGJz169x+68Z1bLFPpzaHPQ+FnzqJI8HxcM0S&#10;E5Mwkjt94gRXQ5eMiwR72zEelef0hgvSko4hLekvUM79Bw/wG+QyIHuKHXvQH1dTVV1db3ISQ0sJ&#10;CbI5szmQjCaOHNri5b9iKAMz9erYulmjl0YP7su/AgJiSEqS3Wy7xMoSGjMZOsDEeCBzG/+GpxNh&#10;R1Hv6+Xld9gHyklPz/D19uRO3MFSGAbtdtwq+wqqVVPbhVaCu3cvRV08Gx7OLdqvWfV2i8bBAf5c&#10;DaNhv2EyYNgfBv4eHj5s4MnUSUs6hrTEB1meK1RUVpWWlRUWFRfcK1SkqLgEKRjjEi7jV9+Xb1tv&#10;sMfF8lHUEldfP2YSQ0s6v3pbADuJJ6jUIfX/vNoXB3zIyL99Jz+/gSdTJy3pmBdcS8xDlVXV0Iwg&#10;m2gBsn9JaSl7yDdnODGAY5QesCotAaiU34NIiKElaCMxMVk8sIv4+ETuK3qdk5Kaxn85hA5JrrkN&#10;IDUt/YcfGnIyddKSjnkBtcTGDRWVlcjV/MStc2CCKtkYSvfDFPQJAShSXiGbOwNGrJnsQ0g9DJhw&#10;DILEUXdgDsEbW1tmTjblrpTLzct33GzP2LF1c1p6OhstWVvO7NG+Rc8OrRTp3ra5v+//fO1UK/CJ&#10;XvCKCB2SVzOZellZQ06mTlrSMS+OlurNRorU+En2BY+uxIB+BLtgYFdYq3S0BGAmfieagCMXdMLA&#10;yxG0ZIihJSD4UkdDcnPz4J7QoMDU1DTg6GAffupkRmYWu0zu9IkTw/p2R4FpaZHlrP5dOowzHqhI&#10;l1ZNvQ96cN3WFglOfoFDysrOqR/Enrs2reZWM+ylAb9eIi3pmBdBSxg9AFUZVhVo/+wLpOrqZ3Mh&#10;MrivndBIsJV60KFO5IQeKquqBJ0DNVrCAdd2v6rkB1R1JZKWWOqpLXGxsZejoiaOMr5y+XKg35Fp&#10;pmOuXrmSkJAALR0NCRrerye7F4rTklHzxr06tlZKn05t+D1rDnYheC0NDl5v/SM4Bh2CzmVXimfn&#10;fvBBg02mTlrSMaQlBhK61l8Lsfaaf0EFnyGtK2Z2N+ddSYkJgkpVYHPoEofNdXvQbX9MdLTVDHP8&#10;p3KVjPKKSlUiUQXasylxFWHz8ypFJC0h9QiOQWuysrLZaGnnti1WM6aigM6hJbOxI5x3OPp4HjTu&#10;022O+aSNq1cunjd76vjRaDzbfCITmBZkZkpxtgv+Fe1iI8bDhwRkZmVjRw04mTppSce8CFpiKJUT&#10;Xj6bULy2WVsVrJ+QQP+hvbryd2S70Grpgrko5OblN2v0EvzBlxMEs2qJdX5+Hutku/367m2bP1dR&#10;d+/eebtFk727nCIjLpw7c+bcmfCTx8JQz42W7hUW8q8VrC185/GBe5i/FRFJS0C7h7T2aN8iJUV+&#10;lZ2ryx5ry5mclsBKG+u9u3YgaZ4/e679m6/iVxMaFOh32Ad0bfOWx/69fj7e4NrVq6x9baF7aesH&#10;9u1jRkbW119/3SDfMJGWdMyLoyUGJyckUCzqykYCjh8NGd63Bzrnxk/rVtjaLpyHAtNSXFwcq8/O&#10;yQkJ8JswYggEczs/n+sBB7l7+5Z794S/Hc4He3c69u7YmmuAfdmvWTl/5lRusS4vDdti7MiOUECB&#10;wiHxEU9LQIvP+NASVIQPBMB0xBBOS+tXLe9j1HbkgN5YjImJ7dGuBcaasDsHNjwWGhJx4TxHZlbt&#10;9o4BlhgPzyaUkoP/K7zpd+/J83v9BmlJx7xoWmLUJWVrgkxL/XqgwHZUXFK6YvFC9lgBpqWJI4eu&#10;trXxPODOHnSt6rQeHzfnXR2avhYVeQHGct6xLTMzg782LDhwcM/OOnld6KS0TPlFE4BduyHYhENU&#10;LQH+zbCacPL4sdxnz2xNS09PTJQ97/ViRATXALCTePwanYA+BQdPiEdKzQMS8fPnn3+Wp/h6DNKS&#10;jnkxtVTPpKWmNP/nX1JTZblPMFrioyin4uKi7fbrYSOHtXaVVZVcPR+0t5phPsvMVFCvNZCo4MA4&#10;yisqIEVBez5iawmk/++T6+qOzrVE46QGAW97bm5+VVV1/Z/HIy3pGNKSqOTl5VpOmzysb/eioiLm&#10;GyT9ob27TR4zIsjfLywkGD+P+Hi5uuyxXTjP08MNSS3+1q2Wr/ytc8s3161YmpGexu9NQGpK8pjB&#10;fQd26yQYOWkHMyL+HvgZlg+Uo95JoB60BBITk5GDBIenNbrVEt2l1FCwzysYMNX/DEykJR1DWlIP&#10;MnVVdTXGMeza69KysnuFhRWVygcuAqrv30+IvyWo5OTEz2WKaHJaT720NIftRf1lhHjJz3USqB8t&#10;MbKza3dCTxW60hJMSU9lbUAwQsVvISsrp/4nUyct6RjSkiqQrOEVLulwWuJqkKnVa0MNbMPnyule&#10;YRFkIN7T9tA5jgQKFOyXD144aybYVin1qSVG3eVUdy2RkNSDd1hQIxJZNbMv5uTkyrN8fQVpSceQ&#10;ltSAAURhURGjqLgYNZVV1SWlZRxaa4mhoZwA25cm4xVNYJqBQlRdAs5R25tw619LDJaPtKMuWtJT&#10;IRnYfUsc7PeIPT5+XK+TqZOWdAxpSQ0YRuD9YdwrlD3qlKVyjjpqiaG5nEDBvUJ2byyD348auPYV&#10;lVWKzx1XCjRcq10wGkpLjPj4xNpeqge00BJslJoquUcKaY6hagnk1kymjk+R8kRfL0Fa0jHaaeni&#10;hfP4ySU7fvJSWskoLy9337snJTlJUM/Hes4M/8PegspaEX/rZnpaqqBSC3D89x+8AxGw/y4UUMk/&#10;iaf+UmntKC0r5/rXEPwGMarDhmXlFTBWRaUMlHGoqIZNBe2fC/rCkWj30hpWSxzIg2npGRo+SU9D&#10;LUFF2dm5ScmGcNk3/M2enl4PYF/1qSV223VKStpvv9XfZOqkJR2jVEt9jNoe8T7Eypxg7j94gKSz&#10;Y6tDhzdfDQsJZv+rycnJowb2GTO4n5qbDbGL4pISZMzUlORmjV6qVPhKJjc3B6sYg3t2Pui6l5XD&#10;Tx5np63u3bs3zngAgNj4GyqCw27zRqNTx8Miz58DZ06d4B6doB04VMgJSZ8bLSHXV98X8Wnc1fdl&#10;N/yq/75HDPBrqrtoJaIlAQkJSekZmWxuHsGrBkq1hJb43J2Zla3XoyJVGPBoCeB3l5OTh7/jervw&#10;gbSkY5iWysrKurdtbjHRJDsry3LaZLuli5CeKiqrCovkJ3wiIy4M7vE2pOJ32If7g+NISEjIULib&#10;hN20GHHh/JrlSxnjhw3q+3Y7VsYu0FtJqezRpVPHj3Zz2c3PbgApEg3u3r3D1dy+fbu0tJRbZMTf&#10;vMEKuTnZQ3p2cXPexa26c+d2q1f/npaawtXoFzVGfKDqaQu6Av6DCHVlWWlqiRBg2Fpiry4trf4m&#10;Uyct6RhutITEBDn16tCq9Wt/5x7jH3jEt/Xr/5g/c1pcbCwWB3YzCjginHgGPdyDvopLMCRiX8Zs&#10;3biuU7PXuREVIzU1DV2dCDvKFs+fPTO0dzdWnjxm+P49O9kxsIMB7nv3LJxtwS0KQMs9Tluxlwvn&#10;zmAR4y1P9/2ohFbHDO5r3Kfb4UMebV7/R1xMNGu/ae0qSE4V9mtWsmbSBK8L1IxWKzT8ZkgNdwsK&#10;SkrL2EOM+G+4TiAtEQ0Om0w9MzP7888f1s9sF6QlHVNWJjstBrNgqDSsb/fERNlvdNNauxWLF3CJ&#10;DKABctmQnp1PHQ9jWZKfjMD12Jh506cYNW+McQ9/LStnZmZ0fOu140dDua86oLodWx24/hnYD7vq&#10;+krUxa5t3mKT2vHBXqwszGV7cd6leAyMyqrK+TOnmgwdgEHY7CkTBGsNALxwdm4ToFAzy0Y5fjvF&#10;JaU1lw4WAxRQA0ng/eROzYl67pFBWiKkADthm59/W57uRQ7Skm6IvHippLQUSS0rO3tA146rbW2y&#10;ah4Oz6fm9I4skXG5bEjPLtASl4PAcmsr83Gjgv2PVFQKFcI4F37q7RZNMO5hDe7dK5gxaVz3ts1X&#10;2y5G/4I9AozGerZvuWS+JT+HwpFTTEYG+fuq2guIPH/OdsHcVq/+fc0yGzXNCFEhLRFSgE2mnpaW&#10;8cMPP8gzvphBWqorF6Mu4/M1PkFz15jxQSU+YCO/iP2xmsH2UlZewfaelpaWnPznDNkYo0Gc9XMk&#10;hE4gLRESIS//NigrK6+HR+SRlrTn3PmIwponsyHdc6mfo0hHE6dqB/YLAyn94gRH24AHRtQK0hIh&#10;EbjJ1P/9b9G/XiIt1ZW46zeq79+vrPpztIRUIkguDQVzD3fvDjdaqqisLC4RXoNHSBDSEiERbj2b&#10;TP399z8Q+0px0pJuiIiMYrfxC9KKFGBHhZ8AYzimKACP0jk9iUNaIqQDm0w9IzNLnvRFC9KSjsGI&#10;RJBZJAL0AwkpfgHGHr0jaExIBNISIR0Sn02m/tVX4k6mTlrSMZLVEofiBXvIfVI2E46NIahXT122&#10;ElRqiNa7U7MVaYmQFM8mUy+Q531xgrSkY6SvJSTBklLhHN7SNBMOqfr+fTbCw88q2YwUzz9ItMG4&#10;sOCe/I4udueWoI0iaAM4Z5eWyR5kpyHc+4nNWT+CBoqgDcapbCscqqqtSEuEpGCTqaempv/000/y&#10;1C9CkJZ0jPS1BJAB+c9IZYjxpFStwZFAQoqnHJH3BS35YCsICb8CwVaowSpVr46tUrxqEXt/7ndv&#10;Sh9lVFlVpWYrrCqvkF/BzwcGErQEpCVCamRmZUNOlZVV4p3HIy3pGL3QEkPxbJ76FFyf4EgEgoE2&#10;UKn+CFkDvmDQw3PVwijmTYRRMzJ7vqTRQCAYTb6oQ4PKqmr+VhhsCdpwkJYIVcTHJ2Zl59QnGZlZ&#10;/L2TlvQGPdIS8mPNCaQijJy4LPzcrFqf4GAgFQgDBc0PjDXGVhoKiQ8MUdtHCqEx5KThqUIONIac&#10;SmseVaUG0hKhilu3ErTg+vUbPt4+y5YuNZ88ydRkLMfkCaY2ixZ5uLlHR8cKNuHDP4CPP/5EpEfk&#10;6UxLFKoCvzkkl6Nhx8QmNS0NiViQ1wi9hrREqCI+IRFD7czMbJQFqUCRwKBgm8WLoJ8D7u6ffvqJ&#10;PDcpxONHj8JCQyeMM7GytPT1PSLoRMCly5flm+k6dKylvOws5s87ebl2S6xZZWZqiuD2qz/++CMn&#10;MyPybHjs1cvff/edvLYmrkZFjh3cD+9OUcFdsGfbZnfnXaz8/rvvyhupjisXIz775M83HVvFXbvi&#10;5LAhIyVZXlXvgddOWiK0o7y8gp+JCIJDQy2FHg2zXrBguvmUB/fvy1OSBvH1V19Zz7eaZWEBnwk6&#10;5PPw4UMxTuXpfrS0wtrq2qWLTEt4baMG9P7044/l654+vXfn9rTxox99880P338/YcQQVrl1w5p9&#10;Ox1R+P3337kZ4w/uc15qNadr67ds5s5CAeTnZKM+2O+wi9O2dx/c52M5dRKMiLUj+vX84vPPazqQ&#10;xTdffw3/yRcaKEhLhBS4ceMWP6kR+o4mWvL3D5g8wTQoIECejGpi7uxZ7MRdwd278qqnT6MiI1nl&#10;ju3b5VVPn16Pi5UNsA4cFHTLkZScIm+q09CllnwOuMElAJKwnjUdBUiF1YDqyorPP/104cxprPGW&#10;dXa34mJYGbHYcmZJUSEK777zAEpDV1YWUzq3fHP5wnlgZP9eGEJtWr0CDaClAB/Pmo3+jCXzZnNa&#10;Gtqry5SxI5wdt97OzeGbPCcjPfpylCIFt/PlLcQJ0hIhBUhLBsZztYRx0ozp03y8veSZqCZ++OGH&#10;6qqq2JiYysrK+9XVrPK777775JOPCwruJsTH//TTT+/xzktdvnRp4vhxAYFBgs45fvnlF3lT3YUo&#10;3y1tt19XVCDz8LDe3VgNi+++/dZkSH+kaQyndm3ZJK99+rSyvGzC8MGsDC3NMjOFe44G+pUU3nNy&#10;2BDi74veMOiBaX799dfnaok/WpJCkJYIKUBaMjCeqyXnPc4Y6zx+/FieiZ4+ffjw4YJ5c9moCEw3&#10;n4JB0u+//75pwwauEthYW3Nm+uOPPyymmm+ytxd0znG3oAApjjXWVehYSxiRTBs/+nRYKFvs3anN&#10;B++999EHH2DoU3j3DmrwFsA3ZSXFrMGJkCCIhI2TEKgf2K0T2qD86JtvbOdb3oi5dj36qs3cWV99&#10;+SVrczUq8nLEeVbmwnX3jvLSEhROhgZjjLXUag5ENd/C3NxkZMe3Xmdn/xoqSEuEFCAtGRjP1dJm&#10;B4fpU83laejp06+++sr/iO+mDes5/WAYVFxUOGfmDHzc51+Y9+jRo0MHPP71r3+xDdevWbNi2TJB&#10;5xynw8+wZjoMUUZLdYn6mZS3PoO0REgB0pKB8Vwtubt7wDHvv/+ePBM9ffrJJx/PnmHB6cds4oQz&#10;4afZqm1bNsNSqIGlWA0LGGvCOBNHR0dB53zeffdd3Q6YJKclLkpKZLNWg08+/UxepZ9BWiKkQHJy&#10;Kj+pEfqOJpc8LFq4cK2dnTwTPYuY6Gu5Odnbt2yRLz8L1ISfPlVRXi5frgnPgwdmTp8eEnpU0DOf&#10;6Jg/rxLQSUhXS2npmYz799+RV+kiToQEmQ4bxM4TCiL4iM+4oQMGdTcyat547rTJTg4bfv75Z9SX&#10;FN4bPbAPa6MYE0YM6WPUNvzYUW7MKwjSkiYUFZewR8OVlpWhUI3fukIbRfB60RhvL8r3CosAf60q&#10;am5lrcKGVdXVrIeSUo1mn0Jj7AvtUaiorEShvKJS9qA+hZaKFBYVFxbJDg+ftFgP/LWqePYCaybI&#10;LyxiPTwX7vDwNuI1olBaVo5KflIzPOLjE3Ny85h9UcjMkuXr54KtUlLS0P7WrYTEpGQUsIhKQTOl&#10;ZGRksQ1TU9NRwPaCBqpA47S0DBSysnOyc3L5qzSHvd709EyU+XmAT+jRsHmWlrY2i/kZT0Mt/fHH&#10;H7t2OE03N1dzvQPHN998w11EXfd4UbR0Ky5m0ijjtKREAVPGjrgSeQENHn722Yh+PcGw3t1avfp3&#10;VnbctB6roKWxg/vVdKMkoKVmjV7iGDWg9/Xoq/zfEGlJE9gTgyCM4hLZjFBIpoIGSsHrRWP28J47&#10;dwvuFhTw16oCe0HWxoayye7v30ehqFjdo/Y4sDv2EDwU2GOH8JvVUEt3C+6xJ4CwZz5p+JtiL5A9&#10;N7bmBWr0DBFsxSbOx6vDa0SBPfOCn9QMj4SEJLxSSAXl/Nt3kLL5a1WB5A5DYEPYJSk5BQUsaqgl&#10;SIVtCDegAKsJGqgCjaE0FHLz8vPyb/NXacH16zcFqUCAk5OTqcnYQH9/ze8xio2Oxibr1q4VdKWK&#10;9IwMw9TSzz//gs+e5eVyOC3l5d/hKt99731561oGtNS9bfP5FuYCerRrwbSEsJ5t4e6863RYKFpe&#10;jji/bvkSD5fd3z5+DHuNNx6IQvsmrzx58oQ15kKgJT7TTcfkZWeRljSBtKQU9gJJS5pAWlKPq6vr&#10;jOnTpkye5H/E98MPP5TnL158/dVXp06emGkx3XzypJ07d2KkJehBDWHHjqs6XaRFSGu0hAyem3eb&#10;E5IArZ2EgJYWzJgqX+DFojkz+Fq6EH4qPye7j1Hbqopy1907oCXUhx87umPzRhTaNX4ZR1jT9s9Q&#10;qiUIzG3Pzu++/RYNSEuaQFpSCnuBpCVNIC1pSEjo0b0uezesX7/IeuE8S8t5c+YsnD9/7Zo1u3fv&#10;Vv9MB/XgP1dXZpLiSbx3331PIKT0jKwnT+o0vQe0NMvM9LNPPhEwd9pkTkt+XgeXzJu9cOY0SAUF&#10;cOViBEamPdu3/PTjj6srK5SeyuO01OLlvzmsWcl/pAWL+tRSUXGJoFKHXL5yVZD+dAhpSSnsBZKW&#10;NIG0pDn+/gF79+6z37hx9apVdqtWQVHOzs5HjvgJmtWK8xfkibTuIdHvlp48eQIVMSch1db9rCW0&#10;1LX1W7OnTBDQrU0zpqUnP/4YeTY8+IjPlvWrMSqaNMp4WJ/ugYe9BnTtiNHSB++9Z7fE2nm78EtC&#10;xMF9zhVlpfIFZUFa0gTSklLYCyQtaQJpST1H/PxsFlmbmoxduXzZzRs3vvziC35effToUVpqqsPG&#10;jWhgNdfS29tHsLkmfPTRxzq5w0e6lzzgLSssKvniC/ldtHWMn376SenTH7779ls1D8+AUdjFeHUJ&#10;0pImkJaUwl4gaUkTXlgt3bhxS/CvKsDD48CUSRM3bdzwww8/yLOS2vjtt9/c9u+bMM4EQyhBV+q5&#10;cfOWvIu6hXS1ZDBBWtIE0pJS2AskLWnCi6YlTe5bArZLlsycPu3bmu+5udDk/BPkhNEVRk7qb1oS&#10;8P3338u3r0MYmpaWL5x36cI5Vj4dFtq7UxsBK6yt2Fou+nVu/+H78osp0pOT2NPKgYvTNlZZx5Cg&#10;lvbs2sn/UwsIDOTKqli/2u7kiROC9KdDSEtKYS+QtKQJpCVFli9bttBqHjuxVlJcbD55EhQVEhR0&#10;88aNixERK2xtTU3GHjt6VGCpjz/66HJUFCtvtrdfYGUl6FYNObm5dT+PZ4CjJW8P1z3bNqNw5sQx&#10;VlAa4ceO9mzfEjT/51+7tWmGwtYNa1Dp5LABa6srK8YbD2QtL547M2+6GSsrRu+OrblH/CmN+tRS&#10;dnb2kSOyybvwc+TAvp1bNd2+dQvXIDAwCHYZNbjfcptFzrt3+/r6otJ20YJRg/pybVTR8tX/i4iM&#10;FKQ/HUJaUgp7gaQlTSAtCTh46BCsU1VZiSy013nPsiU2v//2G0tK/ICWpk0xY99WnDh2DJtMnmC6&#10;bvXqX2pqMMxCzZ49ewSdq+L4iZN1n4HJkE/iHQ8OdN6+5URI0Hb7dd8+fvzom2+6tn7r8aNH8tXP&#10;gj9a0nctYbTksmcPXuaYoQOUDr2DgkNGD+nf/s1X58+ZicVJY0Zgcan1fAZMZjXLAvVO27bOtZjK&#10;0fr1fzRr9FK7Ji9vs1/HcfxoiCAb1gXSklLYCyQtaQJpSYCDg8OMabK7YioqyqEWjIFYRkrFe5Sa&#10;isKxsKOsZtnSJRhC4SPslk2bEuLj0RicDQ9na+1Wrli1cqWgczXgn6uOV4oblJaePHkS4u9rZ7Nw&#10;46plWJw7bXJKQjwKc8wnXo++OqxPd74/fq0JNOhj1Pann35ii/qoJQ93d0gImI8fPXOyKQqdmr3R&#10;r0tHVomxUfN//sXMZBRauu7bt8jKstVrf7eeO2f04P6De3ZBpZ+f/55dO1lX82ZOZ1ri8PH2wZDL&#10;YeMGjJZcdu/s36XD3bt3BElQJ5CWlMJeIGlJE0hLAnY47ZgwzuSXX35BfptqNvn8ubMsI0Vfu8bm&#10;BL929er96uqPPvoQEsKYCT8///wz5iSQm5vD2s+ZOWPD+vWCztUQdamuk6kb4Ggp8mw4tHTu1Iml&#10;VnOwWFRw19xk5JJ5s4f07JyWlMjasPjyiy/ebtEEo6iKslLjXl0xjDWA0RIKUNHqFbIH0U8YNcx0&#10;xNDgkBCuzZqVy9evtuvbuT3GQy57drPK8cOHLLdZhIK56dhlixeySgy2YLVhfXuyURd3Em/hbItx&#10;xgNKSkv4ebDukJaUwl4gaUkTSEsC8J87ZdLE8NOnkIW++uqr+XMtbW1sICGWlxD4HO/j5Ql1pael&#10;rlttZzl71n9qHhdgv2G9y27ZkwQQiQmywRM+vAo6V8/nn39el7t6DEpLGDnu2+k4YfhghzUr1y6z&#10;wUiIm1X9QXVVaXFRZmrKydDgyvIyDIyWLZjbselr7Rq/PG386IP7nK9cjOjXuT3WQktfffkltn34&#10;mfzJ5dASFHUrLkYpnVu++Vwt3blzx9XNTWyu37iB9Iq/CU5LAuCnVq/+H8ZG0JK7m1u3ts0FDTB+&#10;2ufigoKlxdQhvboePnzYcrp5i5f/CmruF/5ry1f+tnXjWjhjo93yFYsXCLJhXSAtKYW9QNKSJpCW&#10;FPH08oJUrsfFcrkIBtrp5Lh65YpNGzacO3uGf4XeB++/H37qFOr37937W823UAUFd7G5S01OqBWJ&#10;SUmsT+3CkL9b0iK+ffxY6e1NdYn61NLxsFD4o9Vrf3fdt0/whwIgJOhqr4sztIRFdnEE2Ovs3KN9&#10;q7dbNoHPWI0idMkDwO5IS5KFtKSUwKDgGdOnrVxmW6tLt3//7TfHbVvNJk309ZVnidpSlzs+SUui&#10;R/2PlkSC7lvC7khLkoW0pAYvL+8Z06ZOm2J24/p1dqZOafzxxx852dlzZs00nzzJ1dVN0EmtuHP3&#10;LlKfvN9aBmlJ9CAtaQJpSSnsBZKWNOFF0xLHjRu3Ll26EnXpsiaEhh5dv27d5IkTTGsmTZ89w2LO&#10;zBmTTMezRbuVK/39A6KihFtpQVzcDXkGrH2QlkQPPdJScEhIs0YvOe/eJahnkJawO9KSZHlhtZSQ&#10;kCj4V5UIH330kXb3MJGWRA+RtOTi4uKwyZ7PsbCjsdHXpk8abz5+rODvQxU+Pj6OW7dwbNviAC2t&#10;Wbmcq3Havo1rTFrC7khLkuWF1dLpU6e4f1JJkZio5YUPpCXRo55HS1azLJiWgoJDdu/coQqlQyIv&#10;Ly9oKSBA+CwiX19fbOJ16GD01cuKJCclCtKiFpCWlMJeIGlJE14cLc02n7R0gRUKPp6e/bt0uHLl&#10;Kvfx0cJsQvd2Lfj06tia+0fGf/Hgnl28vb25GqVMnTCuS6umAnY6OQqaKWXJQiubBfOeYRXk6x3i&#10;dzjE35eBRXlaVBukJdGjobSkBZNNRk0ZN1pQyUGjJeyOtCRZDFhL58+dn4L/zWf0aNei79vtucV1&#10;NXeDhIQePexzWCmO27ZyNy+iMLRPd9tF8tsTdcLuHTuG9u6m+GjNHY7bZ5mZPnnyI9LgF59/3qtD&#10;q7zsLJYV1QdpSfQQSUsb1q3p3r4lnwHdOg3t3bVjs9e10JLz7t1d2zSznG4uqOdDWsLuDEZLERci&#10;oq/F8GtUcTwsTFCjBcfDjvEX/X19D7i58mvApahLMTGxgkoOX29vZGdBJR9oKTExMSkpBWWDHy2t&#10;tFmEwuVLV1iN4F+Vz/Ytmzu89ZriKRAOiMrMZFSvTm1Q2LLJnv/UMQytehu15dfwR1oQ4QLLWX2M&#10;2h3w8OAq+Syyspw1ZeJ//vOfZQvnWs+20PwGW9KS6CH9Sx7wt4XPU4JKRUhL2J3BaMlh/VrLaWYo&#10;REfH3rhxi78KRF281Lnlm4e9vFC+di26j1Fbu6U2NlaWICgggGt2MfLi6mVLkCXNx42eOGqYce9u&#10;zRq9tGXDOq4B42z4GXzoQSH81Gn83LR2jdXM6adOnLx+/SbXJjYm7u0WTTw9PLgaPnFxN/ATh2q/&#10;xq5bm2ZcOuZz9crVdk1ePnn8OMqGp6XQoOD2b74SHBCIMtNSfELiiWNheMlHfFRO2bdhjV2nZm8o&#10;nSIgMDBooeWsdk1esZ47hz3JRZFeHVtvWLNaUOnj7WPct8eAbkaOW7csWWi1cO5sQQMGRmmtXv0/&#10;D3f3b2sedFSrIC2JHtLXkoaIpyV4QhFBG6WwrE1aEoCt1Ghp/aoVFpPGjxzQGyLBEOTKlauohIcW&#10;z5szon8v1obVdHjzVejEes5MDFOmmo7Fhqg/5O4+dsgArhnjyuUrSxfMw3CHX3ntarRxn+4mxgNh&#10;uPmzpgf5+/PXChjY3QjpVVDJMbxfT8XRFR94q3vb5levXDHIk3h47U5bNnOLGIKsXCLTEvpJTUv3&#10;8fQU/KsGh4SuXGrT5vVGa1Yu59djuNOvS8fm//zL2KEDnXfLnz2mFHc3N/gMxhLUC1ClJet5c1q/&#10;/g90gnJ+/u3aTnVBWhI9SEviwbI2aUkAtnruaAlDlmF9e4we1HfS6GEzJpt2adWUWQecOnkSEgoL&#10;PRp9LQb1ERciUHnYy/OQhzsUNaRXVwySWEsMcSAkVlYFbDRh5FBWxlAGI6fIiMjIC5HQHtcGxwAj&#10;4ngw9urZodXObVu5VQCNcRjWlrN6tG+5dsWyfXt2L11g1b9rx6tXrnFtMFAbM7jfOOOBeBVGLRqH&#10;BAYY5Ek82Ndj/36MmTDAVXU77ZIFVvbr1oYeDeNXag42XDx/nuYXOChqCVL0PPSnKc+clU+Ap3mQ&#10;lkQP0pJ4sKxNWhKArZRqCbnMeYdTrw6tMVqys13CrubiWDJ/rv0aO34NOHfmbI92LRTP8gFXF2e4&#10;hH8iThEmNnbOjW8RPlYzp48Z0p/bBQZYAUeOoIBtUR8TE4vxnOJQaeGcGVAUK5uNHTl9ggl3yUP3&#10;di1iY2OhJZhv7FDhwE6AfmmJT62e8uDt7X3w4EFBZW1x2bPb0mKql5eXoP65fPLJJ7W6gYm0JHrU&#10;p5aQK/FTkTNnzwr+ULSAtITdGcBoKTb2uumIoW3eaGRjZYlFu6U2MyaZYqiBYVB0tJIrDjauXjV3&#10;urmgEkBIGDy1a/wyRDJrysSZZhMnjR4+on9v1EwYaYwGMEqvjq3Z10Uot3/zFUjx9MlTR0NC9u7e&#10;5XXgAOrXrrDlxlIM7AsdDurRGSM27qIMjBLCT50GGLQtmD2ja+u33Pa6sFU4hjlTZV+ScVrC2AvD&#10;pgFdO1rNmMa+lFKDYWupb+cODhs3oDB/9gwLswn8VVrQq1OblUttBJWakJycIs+GmgVpSfT417/+&#10;VT9aUorHgQPIU6dOnxbUa8FxMSdN1w6WtUlLArDVc0/i1QqloyWp8eLct8TQREv4WLDVYRMKAi0d&#10;PHCAK2vIUusFpiONBZUaEnbsOD6dyxOiBkFaEj0aXEtFRUXWCxZMmTSxLkyfau7q6ipIfw0Oy9qk&#10;JQHYSrda0gtISwKctm/r3KopK3Na8vL0xFhzQc3k1Hudne2W26qCmx0UOO/e1bHZ69wFe/v37m3z&#10;eiMmPA3B36HmFz6QlkSPBtfSYuuFwUGB8qPRNh7cv29qMjY1LU2QARsWlrVJSwKwFWnpBdfS3BnT&#10;enZs7e8fwBahpa5tmrVt/M/lS2QTfmqOl5cXnNS28cuwmqXFVAyY+nbu0OGt1wZ0MzJq0UTV1eGK&#10;REfHyFOJBkFaEj2koKXQkGD50Twvbt28we56u3vnzvFjYT/88AOrf/edd0hL2B1pSbK8aFrCflNT&#10;09ntwwIHYFjj5+cnqNQOz0OeQUHBgkoG6h02btD8kr/vv5cnk+cGaUn00Bct3a+uTk9L45Oakoyf&#10;VZWVWEtaAtgdaUmyvGha4sABCP7rpUlaWpqG5/FIS6KHpLRUVFjo4eb6+PFjlH//7bcjvoeTEhLY&#10;qvNnz7IC4tyZM/LS06cXzsluO1Clpby8vIiICEElx82bN/yO+AYGBNy+fZurPHYszN3V1d3NFT/d&#10;XPefOH6MW1VbIBjogT0SoryiErLhr1UFtoJLsCEyNesBuVvQRiloj32xDZHxUcBPDbWEY2OHh31h&#10;Q+yXv1YV2r1A7vCwOcqsBxQE6czAQHaGk5hRklNS2TDiuaA9fMZkhjIKWNRQS/AQ2mO/rAcUBA1U&#10;gcaJiTKHJSenAv4qLdAXLR3x82Mp5blBWhI9pKOlR48e5efnQTMFBXex+M033yQlJt65fZudtdNc&#10;S0is+/a6bNu6JTMz03zyJC9PT35O5MjOzkYqZOVVK5Y72NuzsvPuXYsWLmBlgiDqCP4fBf/1kuWD&#10;Dz/U5Ml4pCXRQzpa+vnnn6EWsHmTPRZ9vDzZYnV1FRa1Gy1NmTQxwN9fUMmBD+mlZWXHjx2zW7kC&#10;n9lZ5f59e+fNmZ2UlJScnBQXF8cfSBEEUVv0SEvRMTGkJUmEpE7iLbVZDLuEhYb+9NNPGOgwLcFP&#10;WHXu7J8q0lxLZhMnhAQHsfK5s2cxKlpjt2rFMlv+aTGMmbY4bIKKWCW0ZL1gPreWIIi6oEdacvfw&#10;0OTrJdKS6CEpLV2Piz10wOOjjz5E+Zdfftlsb7/PxZk9F+TsmfCaJrLQUEsP3nlnwjiTkOBgfiVH&#10;9f37XDkwIADjqpLSUpT37Nq1cL4Vt4ogiLqgR1oCxcXFz721lrQkekhKS/cKCrw9D+GQ2GLY0dDI&#10;iAuszFeRhloqLS0NDQ1JTFQ+O+3Vq1cPeLjv2+vi7eWVnp7O1UddvHj8mPaXORAEwUe/tBTOyy2q&#10;grQkekhKS188fHgm/DQrI5KTkvLz8lg5NiY66mIkI8DPjyvHRF/DWlUn8RoKDa9kMyRewJfM5wV/&#10;+WrQLy2B77//nuUcVUFaEj0koaVguZa0jnfeeSApLd1/dmuO3lFUXCJ4LRqCvFxeIbvd6gWkuKRE&#10;jZbwxyBor3fwz3jXFr3TUkZmpvrzeKQl0aPBtZSdnW0x1RxSqSNOTo6C/4e6gOyck5unNfcKC5Gq&#10;JEtZeTkoLVNJwb17tQXdCjp5ocD7KXhDGEVFxYKWekpRcfF3tZ/I1SCDtCR6NLiW4AAJPkE8PiFR&#10;8GwSQ6KquvrGzZuCSoJQz4cfyq5FoiAtiR5S0NLDhw8fPYv333/f1tbWx8fnVC3j5s2b8i50EaWl&#10;pYL/SUOCtERoAWmJBWlJ9JCali5cuLBx40aYKTU19cGDByjcvXu3sLAQhaqqqszMTBQ++eQTSGj5&#10;8uXybXQaO3fuPHnyJGmJIASQlliQlkQPqWkJTjp79ixpSVRIS4QWkJZYkJZED0lpKSsrC9aprq4m&#10;LYkKaYnQAtISC9KS6CEpLXl5eR06dOjzzz8nLYkKaYnQAtISC9KS6CEdLeGPHsoJDQ0lLYkNaYnQ&#10;AtISC9KS6CEdLUVGRkI5MTExpCWxIS0RWkBaYkFaEj2koyUHBweYJjY2lrQkNqQlQgtISyxIS6KH&#10;RLSUm5sL38A0jo6O7u7uy5Ytgx727duHgnNNoIDFXbt2oeDm5ubk5ISChwhhZ2enWy2tWrFiwjiT&#10;jevXOdhv1JKNG6eaTZ47e3bo0TBB59pBWiK0gLTEgrQkejS4lsprJgVnk3ajIBHSMzIF/5NaYzHV&#10;nD9ZlHZRVFhoajLW1/eIoHPtIC0RWkBaYkFaEj0aVkuS5eSpU4L/Sa1RpaVff/21qrLyPyoeChkZ&#10;ccFlz+4nP/7IFklLRINDWmJBWhI9SEtKqQctzZ9rCdPYb1gvX/7f+O9//+vu6ooGBz08sEhaIhoc&#10;0hIL0pLoQVpSithaeu+996CZiabjJ4wzYdPvcpGVmXH2TLiNtXVGehoW19itwk/SEtHgkJZYkJZE&#10;D9KSUsTT0pdffHExIuLx48eoh2mAfMWz+OijD8vLygCywL///W82Py9piWhwSEssSEuiB2lJKWJo&#10;KTc3Z+P6db/88gt75w+4uzEtzZ5hsdRmMZtmV1WQlogGh7TEgrQkepCWlCKGlhbOt2LvuWJg8GRl&#10;OUe+8PTpzz//zIx1Njyc1ZCWiAaHtMSCtCR6kJaUIoaWbsTFeR48wN52Fp9/9lmAvx8r+x/xZQXE&#10;yRPHA/39Txw7ttd5z5dffoka0hLR4JCWWJCWRA/SklJE+m7pv//9b3ZWFmSzfcuW0JBg7vpvRGxM&#10;jLz09OmZ8NPTppjdzs/bvMme1ZCWiAaHtMSCtCR6kJaUIt4lD9oFaYlocEhLLEhLogdpSSk61NIs&#10;C4t9Ls6Cq8BrFX/88UfUxUhoyd8/QNC5dhiMlgICAwU1hHiQlliQlkQP0pJSdKgl4O7u7uToVBec&#10;nZ119UA8IHEtDe7ZpW3jl/k0a/TSpDEjBM02rV/XoelrR474scXgkBBulSoOHjjQ26itIr06tu7e&#10;roWXpyfX0mbBvBEDeqPgecizzRuNgoKf37ka9rm44CVg74J6/YK0xIK0JHqQlpSiQy15eXvPmD4N&#10;Y526YDZxgouLi6BnrdGv0dLQPt0XWM7i1wQGBhn37WFhNoGr8fbyavHyX91cXbkacNjnMFf285Pb&#10;SylTJ5jMMJvIr7FdtNBk2CAUoKV2TV7mr9ICiHb1imWCSr2DtMSCtCR6kJaUokMtTdfdd0uHfX0F&#10;nWuHvmjpgIdHp2ZvrFq2lF+5dtWKccMH+/sH7Nm1s8Nbr1nPm+Pu5tbqtb/vdHJkDdbZrZw2cRwK&#10;K5baLLWej8KBAweG9e3J1iqy0nbJoB6dBZWmI43nz56BAl9LGJDBkTCWt7f38P69VDFm6ADWnmE9&#10;d87E0cNZGceMYZmPtw+3Vo8gLbEgLYkepCWl6FZL58+dlb/dz+L0yZMYAMVGR8uXn0VKcpLZpIlB&#10;AQHy5WdRVPRiaWmH43YIac50c5Q3rLFr1+SVXTuc+A04LC2mdm75JsyxcqmNYBUDLhnQ3SggQMm3&#10;UD4+Pn2M2pmbjhXUQ2ZGLZqEhB5FmWnJPyBg1KC+GPSgwG/5XJy2bzNq3ph1BYJDQh23bcXAzmHD&#10;eq6NvkBaYkFaEj1IS0oRW0sFBXedd++6X10tX66JP/7448MPPsAH6qysTJTltTXxgmjp4MGDHd96&#10;3WzcaP75N4aF2YSRA/uwclBwiN1y2y6tmg7oZgRtcG0EhB4NW7Z44YgBfTgrMOzXrcXwqOWr/7d4&#10;/jzBN3YYV3Vo+hr/hBt8hh7WrFzB1WgIxnCtX/8HjtDMZNSSBVbbNjt4eXmxVTAlpItRHddYLyAt&#10;sSAtiR6kJaWIqqUvHj5k3xgtW7pEXlUTCfHxrB5wt9myeNFGS+rR5IpECGnbFgdBJVEXSEssSEui&#10;B2lJKaJqyc/Xl9PP999/L699+vT27Xyu/tyZ//k6irRENDikJRakJdGDtKQU8bSUlJDAuQdYz7e6&#10;cvnSN998g1UP7t/n6q/HxbL2LEhLRINDWmKhSy0lJ95q82YjRa5eipC3UIgFc6YJGqsi8IiXfBt9&#10;C9KSUkTSEndT7bo1q1327HbctvXJkye//Pwzagru3v3uu+/Wr11z6sTx7Vu3sGZckJaIBoe0xEL3&#10;WjJq9UaXdk3xkzNKwZ18eQuF2O6wjmumHtKSgSH2JQ/797r4+vjYb1hfUV4ur3r6ND8vb7r5lJLi&#10;Yh9v4Z8TaYlocEhLLMQ6iRcXfYUzSnFhgbxWIXZs3cja9O/eQV5lcEFaUorYWgoJCvri4UP5wv/G&#10;Jx9/rHifE2mJaHBISyxIS6IHaUkpYmspJvqa4BJwLp78+GNqcrJ84VmQlogGh7TEQipa6tGxRczV&#10;SwKuXY68FHku2P8w+25AT4O0pBTdaklwWZ0WUXjvHmmJaFhISyykoswbtz8AAAFLSURBVCX1PH4k&#10;u4xKT4O0pBQdasnn8OHZM2dAKnVhqtnkffv2CXrWGtISoQWkJRZ0Ek/0IC0pRYdakiCkJUILSEss&#10;SEuiB2lJKaQlghBAWmJBWhI9SEtKIS0RhADSEguxtHTtciSnJTX3LW3btJa16dOlrbzK4IK0pBTS&#10;EkEIIC2xEEtL58NPmI0bzkhOvCWvVQjHzeu5Zj//9JO81rCCtKQU0hJBCCAtsRBLSxRckJaUQloi&#10;CAGkJRakJdGDtKQU0hJBCCAtsSAtiR6kJaWQlghCAGmJBWlJ9CAtKeXU6dOC/0lDovr+/Rs3bwkq&#10;CUI9H374kTxrvNhBWqKgoKCgkFCQligoKCgoJBSkJQoKCgoKCQVpiYKCgoJCQkFaoqCgoKCQUJCW&#10;KCgoKCgkFKQlCgoKCgoJBWmJgoKCgkJCQVqioKCgoJBMPH36/xAWIWE0v4wTAAAAAElFTkSuQmCC&#10;UEsDBBQABgAIAAAAIQCd7UVJ3gAAAAgBAAAPAAAAZHJzL2Rvd25yZXYueG1sTI/NasMwEITvhb6D&#10;2EJvjeT+4ThehxDankIhSaH0trE2toklGUuxnbevcmpPu8sMs9/ky8m0YuDeN84iJDMFgm3pdGMr&#10;hK/9+0MKwgeymlpnGeHCHpbF7U1OmXaj3fKwC5WIIdZnhFCH0GVS+rJmQ37mOrZRO7reUIhnX0nd&#10;0xjDTSsflXqVhhobP9TU8brm8rQ7G4SPkcbVU/I2bE7H9eVn//L5vUkY8f5uWi1ABJ7Cnxmu+BEd&#10;ish0cGervWgRYpGA8JzGeVWVSucgDghpEhdZ5PJ/g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m/gG2gDAAAMCAAADgAAAAAAAAAAAAAAAAA6AgAAZHJzL2Uy&#10;b0RvYy54bWxQSwECLQAKAAAAAAAAACEAM52sSWcBAQBnAQEAFAAAAAAAAAAAAAAAAADOBQAAZHJz&#10;L21lZGlhL2ltYWdlMS5wbmdQSwECLQAUAAYACAAAACEAne1FSd4AAAAIAQAADwAAAAAAAAAAAAAA&#10;AABnBwEAZHJzL2Rvd25yZXYueG1sUEsBAi0AFAAGAAgAAAAhAKomDr68AAAAIQEAABkAAAAAAAAA&#10;AAAAAAAAcggBAGRycy9fcmVscy9lMm9Eb2MueG1sLnJlbHNQSwUGAAAAAAYABgB8AQAAZQ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top:1863;width:55302;height:4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e9wgAAANoAAAAPAAAAZHJzL2Rvd25yZXYueG1sRI9Ba8JA&#10;FITvQv/D8gredFMVkZiNlILiRSGptNfX7DMJzb4N2dXEf+8KgsdhZr5hks1gGnGlztWWFXxMIxDE&#10;hdU1lwpO39vJCoTzyBoby6TgRg426dsowVjbnjO65r4UAcIuRgWV920spSsqMuimtiUO3tl2Bn2Q&#10;XSl1h32Am0bOomgpDdYcFips6aui4j+/GAWNyf/s6Scq93aVmd3v/ICXo1dq/D58rkF4Gvwr/Gzv&#10;tYIFPK6EGyDTOwAAAP//AwBQSwECLQAUAAYACAAAACEA2+H2y+4AAACFAQAAEwAAAAAAAAAAAAAA&#10;AAAAAAAAW0NvbnRlbnRfVHlwZXNdLnhtbFBLAQItABQABgAIAAAAIQBa9CxbvwAAABUBAAALAAAA&#10;AAAAAAAAAAAAAB8BAABfcmVscy8ucmVsc1BLAQItABQABgAIAAAAIQChrpe9wgAAANoAAAAPAAAA&#10;AAAAAAAAAAAAAAcCAABkcnMvZG93bnJldi54bWxQSwUGAAAAAAMAAwC3AAAA9gIAAAAA&#10;">
                  <v:imagedata r:id="rId18" o:title="" croptop="-124f" cropbottom="132f" cropleft="-583f" cropright="591f"/>
                </v:shape>
                <v:rect id="正方形/長方形 2" o:spid="_x0000_s1028" style="position:absolute;left:50414;width:7188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2tPwwAAANoAAAAPAAAAZHJzL2Rvd25yZXYueG1sRI9Ba8JA&#10;FITvgv9heUJvuqtUkdRVtFBa6MVoCj0+s88kNPs2ZLcm/ntXEDwOM/MNs9r0thYXan3lWMN0okAQ&#10;585UXGjIjh/jJQgfkA3WjknDlTxs1sPBChPjOk7pcgiFiBD2CWooQ2gSKX1ekkU/cQ1x9M6utRii&#10;bAtpWuwi3NZyptRCWqw4LpTY0HtJ+d/h32r4CTven2bZ9+/rVKWf52uvTl2q9cuo376BCNSHZ/jR&#10;/jIa5nC/Em+AXN8AAAD//wMAUEsBAi0AFAAGAAgAAAAhANvh9svuAAAAhQEAABMAAAAAAAAAAAAA&#10;AAAAAAAAAFtDb250ZW50X1R5cGVzXS54bWxQSwECLQAUAAYACAAAACEAWvQsW78AAAAVAQAACwAA&#10;AAAAAAAAAAAAAAAfAQAAX3JlbHMvLnJlbHNQSwECLQAUAAYACAAAACEAG/drT8MAAADaAAAADwAA&#10;AAAAAAAAAAAAAAAHAgAAZHJzL2Rvd25yZXYueG1sUEsFBgAAAAADAAMAtwAAAPcCAAAAAA==&#10;" fillcolor="white [3212]" stroked="f" strokeweight="1pt"/>
                <w10:wrap anchorx="margin"/>
              </v:group>
            </w:pict>
          </mc:Fallback>
        </mc:AlternateContent>
      </w:r>
    </w:p>
    <w:sectPr w:rsidR="00776F84" w:rsidRPr="00AA4739" w:rsidSect="007679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B9A0" w14:textId="77777777" w:rsidR="00C35C4B" w:rsidRDefault="00C35C4B" w:rsidP="007679EB">
      <w:r>
        <w:separator/>
      </w:r>
    </w:p>
  </w:endnote>
  <w:endnote w:type="continuationSeparator" w:id="0">
    <w:p w14:paraId="29B306F9" w14:textId="77777777" w:rsidR="00C35C4B" w:rsidRDefault="00C35C4B" w:rsidP="0076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C76" w14:textId="77777777" w:rsidR="00C35C4B" w:rsidRDefault="00C35C4B" w:rsidP="007679EB">
      <w:r>
        <w:separator/>
      </w:r>
    </w:p>
  </w:footnote>
  <w:footnote w:type="continuationSeparator" w:id="0">
    <w:p w14:paraId="0B0EE92A" w14:textId="77777777" w:rsidR="00C35C4B" w:rsidRDefault="00C35C4B" w:rsidP="0076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01D"/>
    <w:multiLevelType w:val="hybridMultilevel"/>
    <w:tmpl w:val="0C964EA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9E3503"/>
    <w:multiLevelType w:val="hybridMultilevel"/>
    <w:tmpl w:val="BEDEF7DC"/>
    <w:lvl w:ilvl="0" w:tplc="B706F48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3C0799"/>
    <w:multiLevelType w:val="hybridMultilevel"/>
    <w:tmpl w:val="71D8F4B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7C6F44"/>
    <w:multiLevelType w:val="hybridMultilevel"/>
    <w:tmpl w:val="37D4506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E3535C"/>
    <w:multiLevelType w:val="hybridMultilevel"/>
    <w:tmpl w:val="5EE25A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8860AC1"/>
    <w:multiLevelType w:val="hybridMultilevel"/>
    <w:tmpl w:val="9246210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280FD7"/>
    <w:multiLevelType w:val="hybridMultilevel"/>
    <w:tmpl w:val="B6A4256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6824678">
    <w:abstractNumId w:val="5"/>
  </w:num>
  <w:num w:numId="2" w16cid:durableId="97600372">
    <w:abstractNumId w:val="2"/>
  </w:num>
  <w:num w:numId="3" w16cid:durableId="1525168948">
    <w:abstractNumId w:val="4"/>
  </w:num>
  <w:num w:numId="4" w16cid:durableId="1237396867">
    <w:abstractNumId w:val="3"/>
  </w:num>
  <w:num w:numId="5" w16cid:durableId="339553422">
    <w:abstractNumId w:val="0"/>
  </w:num>
  <w:num w:numId="6" w16cid:durableId="1047876940">
    <w:abstractNumId w:val="1"/>
  </w:num>
  <w:num w:numId="7" w16cid:durableId="379522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A9"/>
    <w:rsid w:val="00000C80"/>
    <w:rsid w:val="000449C0"/>
    <w:rsid w:val="000B74F3"/>
    <w:rsid w:val="000C40F2"/>
    <w:rsid w:val="000D6C4D"/>
    <w:rsid w:val="000F2554"/>
    <w:rsid w:val="00103B6F"/>
    <w:rsid w:val="0011785A"/>
    <w:rsid w:val="001401BE"/>
    <w:rsid w:val="0014790A"/>
    <w:rsid w:val="00184310"/>
    <w:rsid w:val="001F3FE3"/>
    <w:rsid w:val="002012B2"/>
    <w:rsid w:val="00216CC0"/>
    <w:rsid w:val="00217BFF"/>
    <w:rsid w:val="00226204"/>
    <w:rsid w:val="002605EC"/>
    <w:rsid w:val="0026110B"/>
    <w:rsid w:val="00273A59"/>
    <w:rsid w:val="002D7743"/>
    <w:rsid w:val="00301F71"/>
    <w:rsid w:val="0032013B"/>
    <w:rsid w:val="003776A7"/>
    <w:rsid w:val="00396A52"/>
    <w:rsid w:val="003D5496"/>
    <w:rsid w:val="00436965"/>
    <w:rsid w:val="00462335"/>
    <w:rsid w:val="004938CB"/>
    <w:rsid w:val="00517BFC"/>
    <w:rsid w:val="00527A33"/>
    <w:rsid w:val="00597755"/>
    <w:rsid w:val="005A4E10"/>
    <w:rsid w:val="005E3CCC"/>
    <w:rsid w:val="006107FE"/>
    <w:rsid w:val="0062163C"/>
    <w:rsid w:val="00666169"/>
    <w:rsid w:val="00683A42"/>
    <w:rsid w:val="00695C34"/>
    <w:rsid w:val="006F4D65"/>
    <w:rsid w:val="007054D7"/>
    <w:rsid w:val="0071648E"/>
    <w:rsid w:val="00720939"/>
    <w:rsid w:val="00735D46"/>
    <w:rsid w:val="007364DC"/>
    <w:rsid w:val="007679EB"/>
    <w:rsid w:val="00774229"/>
    <w:rsid w:val="00776F84"/>
    <w:rsid w:val="007F37AA"/>
    <w:rsid w:val="007F55B5"/>
    <w:rsid w:val="0080399C"/>
    <w:rsid w:val="008112B4"/>
    <w:rsid w:val="00826BA9"/>
    <w:rsid w:val="0083719A"/>
    <w:rsid w:val="00844FC4"/>
    <w:rsid w:val="00870FE1"/>
    <w:rsid w:val="00894D49"/>
    <w:rsid w:val="0092033D"/>
    <w:rsid w:val="00940139"/>
    <w:rsid w:val="00941EF1"/>
    <w:rsid w:val="00952D05"/>
    <w:rsid w:val="00990681"/>
    <w:rsid w:val="009E3448"/>
    <w:rsid w:val="009F334F"/>
    <w:rsid w:val="00A00027"/>
    <w:rsid w:val="00A23C08"/>
    <w:rsid w:val="00A329B7"/>
    <w:rsid w:val="00A46DC6"/>
    <w:rsid w:val="00A54E5E"/>
    <w:rsid w:val="00AA23F4"/>
    <w:rsid w:val="00AA4739"/>
    <w:rsid w:val="00AF01E0"/>
    <w:rsid w:val="00B257B0"/>
    <w:rsid w:val="00B42024"/>
    <w:rsid w:val="00BA03F0"/>
    <w:rsid w:val="00BA5CA5"/>
    <w:rsid w:val="00BC5BE0"/>
    <w:rsid w:val="00BF41CF"/>
    <w:rsid w:val="00C077A4"/>
    <w:rsid w:val="00C07F70"/>
    <w:rsid w:val="00C27CEA"/>
    <w:rsid w:val="00C35C4B"/>
    <w:rsid w:val="00C555EA"/>
    <w:rsid w:val="00C65863"/>
    <w:rsid w:val="00C66481"/>
    <w:rsid w:val="00CC5C33"/>
    <w:rsid w:val="00CD5E86"/>
    <w:rsid w:val="00CF785D"/>
    <w:rsid w:val="00D61C50"/>
    <w:rsid w:val="00D84E3B"/>
    <w:rsid w:val="00DA3BFB"/>
    <w:rsid w:val="00DB0838"/>
    <w:rsid w:val="00DC43F1"/>
    <w:rsid w:val="00DE128E"/>
    <w:rsid w:val="00E006D8"/>
    <w:rsid w:val="00E64DBD"/>
    <w:rsid w:val="00E732E3"/>
    <w:rsid w:val="00EE2C71"/>
    <w:rsid w:val="00EE3C28"/>
    <w:rsid w:val="00EE4617"/>
    <w:rsid w:val="00EE725D"/>
    <w:rsid w:val="00F04615"/>
    <w:rsid w:val="00F15315"/>
    <w:rsid w:val="00F25E1C"/>
    <w:rsid w:val="00F25E24"/>
    <w:rsid w:val="00F3239F"/>
    <w:rsid w:val="00F81994"/>
    <w:rsid w:val="00F83D98"/>
    <w:rsid w:val="00FA482F"/>
    <w:rsid w:val="00FC2BF4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6C480"/>
  <w15:chartTrackingRefBased/>
  <w15:docId w15:val="{1A3224D5-A6AC-4F99-B0F1-ADBE0FBB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6F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6F8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012B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79EB"/>
  </w:style>
  <w:style w:type="paragraph" w:styleId="a9">
    <w:name w:val="footer"/>
    <w:basedOn w:val="a"/>
    <w:link w:val="aa"/>
    <w:uiPriority w:val="99"/>
    <w:unhideWhenUsed/>
    <w:rsid w:val="00767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79EB"/>
  </w:style>
  <w:style w:type="character" w:styleId="ab">
    <w:name w:val="Unresolved Mention"/>
    <w:basedOn w:val="a0"/>
    <w:uiPriority w:val="99"/>
    <w:semiHidden/>
    <w:unhideWhenUsed/>
    <w:rsid w:val="00FC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ex.co.jp/seihin/seihin/seihin_detail.php?categorycode=110&amp;bunruicode=02590" TargetMode="External"/><Relationship Id="rId13" Type="http://schemas.openxmlformats.org/officeDocument/2006/relationships/hyperlink" Target="https://connect.panasonic.com/jp-ja/products-services/micro-wireless-wireless800mhz/lineup/wx-4300b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unipex.co.jp/seihin/syoukai/cga/" TargetMode="External"/><Relationship Id="rId12" Type="http://schemas.openxmlformats.org/officeDocument/2006/relationships/hyperlink" Target="https://partner.connect.panasonic.com/jp-ja/products-services/lineup/WS-X77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pex.co.jp/seihin_detail/sound/0202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unipex.co.jp/seihin/seihin/seihin_detail.php?categorycode=0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pex.co.jp/seihin/seihin/seihin_detail.php?categorycode=010&amp;bunruicode=02030" TargetMode="External"/><Relationship Id="rId14" Type="http://schemas.openxmlformats.org/officeDocument/2006/relationships/hyperlink" Target="https://www.epson.jp/support/portal/used/eb-2247u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1105</Words>
  <Characters>1361</Characters>
  <Application>Microsoft Office Word</Application>
  <DocSecurity>0</DocSecurity>
  <Lines>113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土門 晶</dc:creator>
  <cp:keywords/>
  <dc:description/>
  <cp:lastModifiedBy>佐藤 千夏</cp:lastModifiedBy>
  <cp:revision>10</cp:revision>
  <cp:lastPrinted>2025-11-29T04:36:00Z</cp:lastPrinted>
  <dcterms:created xsi:type="dcterms:W3CDTF">2024-11-25T05:56:00Z</dcterms:created>
  <dcterms:modified xsi:type="dcterms:W3CDTF">2025-11-29T04:36:00Z</dcterms:modified>
</cp:coreProperties>
</file>