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6971A" w14:textId="73E346DB" w:rsidR="00674DD4" w:rsidRPr="00760D80" w:rsidRDefault="00E35354" w:rsidP="00760D80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60D80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ミライニシアター</w:t>
      </w:r>
      <w:r w:rsidR="00F93BCF">
        <w:rPr>
          <w:rFonts w:ascii="ＭＳ ゴシック" w:eastAsia="ＭＳ ゴシック" w:hAnsi="ＭＳ ゴシック" w:hint="eastAsia"/>
          <w:b/>
          <w:bCs/>
          <w:sz w:val="32"/>
          <w:szCs w:val="32"/>
        </w:rPr>
        <w:t>サポーター</w:t>
      </w:r>
      <w:r w:rsidRPr="00760D80">
        <w:rPr>
          <w:rFonts w:ascii="ＭＳ ゴシック" w:eastAsia="ＭＳ ゴシック" w:hAnsi="ＭＳ ゴシック" w:hint="eastAsia"/>
          <w:b/>
          <w:bCs/>
          <w:sz w:val="32"/>
          <w:szCs w:val="32"/>
        </w:rPr>
        <w:t>登録申込書</w:t>
      </w:r>
    </w:p>
    <w:p w14:paraId="5F6B4A7F" w14:textId="77777777" w:rsidR="00E35354" w:rsidRDefault="00E35354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4527"/>
        <w:gridCol w:w="992"/>
        <w:gridCol w:w="2092"/>
      </w:tblGrid>
      <w:tr w:rsidR="00E35354" w14:paraId="7F97EC64" w14:textId="77777777" w:rsidTr="00304E1A">
        <w:trPr>
          <w:trHeight w:val="720"/>
        </w:trPr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75BE4B86" w14:textId="0C199347" w:rsidR="00760D80" w:rsidRPr="00760D80" w:rsidRDefault="00760D80" w:rsidP="00760D8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3A683FD7" w14:textId="08E935B6" w:rsidR="00760D80" w:rsidRPr="00E35354" w:rsidRDefault="00760D80" w:rsidP="00760D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7611" w:type="dxa"/>
            <w:gridSpan w:val="3"/>
          </w:tcPr>
          <w:p w14:paraId="4C65FC96" w14:textId="77777777" w:rsidR="00E35354" w:rsidRDefault="00E353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46B9" w14:paraId="71A6B082" w14:textId="77777777" w:rsidTr="00304E1A">
        <w:trPr>
          <w:trHeight w:val="720"/>
        </w:trPr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2E0D622B" w14:textId="219DBFBF" w:rsidR="00D646B9" w:rsidRPr="00D646B9" w:rsidRDefault="00D646B9" w:rsidP="00760D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46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11" w:type="dxa"/>
            <w:gridSpan w:val="3"/>
          </w:tcPr>
          <w:p w14:paraId="527BC7A4" w14:textId="1DDAA63D" w:rsidR="00D646B9" w:rsidRDefault="00D646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304E1A" w14:paraId="7ED939C6" w14:textId="71F6B584" w:rsidTr="007B2CB8">
        <w:trPr>
          <w:trHeight w:val="720"/>
        </w:trPr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0F747165" w14:textId="74FF379C" w:rsidR="00304E1A" w:rsidRPr="00304E1A" w:rsidRDefault="00304E1A" w:rsidP="00760D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4E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  <w:r w:rsidR="007B2CB8" w:rsidRPr="007B2CB8">
              <w:rPr>
                <w:rFonts w:ascii="ＭＳ ゴシック" w:eastAsia="ＭＳ ゴシック" w:hAnsi="ＭＳ ゴシック" w:hint="eastAsia"/>
                <w:sz w:val="22"/>
              </w:rPr>
              <w:t>（西暦）</w:t>
            </w:r>
          </w:p>
        </w:tc>
        <w:tc>
          <w:tcPr>
            <w:tcW w:w="4527" w:type="dxa"/>
            <w:vAlign w:val="center"/>
          </w:tcPr>
          <w:p w14:paraId="012EE379" w14:textId="3320A78C" w:rsidR="00FA10C8" w:rsidRDefault="00392A65" w:rsidP="007B2C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10C8"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334B8A" w14:textId="1E003223" w:rsidR="00304E1A" w:rsidRDefault="00304E1A" w:rsidP="00304E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092" w:type="dxa"/>
            <w:vAlign w:val="center"/>
          </w:tcPr>
          <w:p w14:paraId="209E78D3" w14:textId="379CEFFA" w:rsidR="00304E1A" w:rsidRDefault="00304E1A" w:rsidP="00304E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　　女</w:t>
            </w:r>
          </w:p>
        </w:tc>
      </w:tr>
      <w:tr w:rsidR="00E35354" w14:paraId="707755C7" w14:textId="77777777" w:rsidTr="00304E1A">
        <w:trPr>
          <w:trHeight w:val="720"/>
        </w:trPr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0254B9BC" w14:textId="69EAE15A" w:rsidR="00E35354" w:rsidRPr="00E35354" w:rsidRDefault="00E35354" w:rsidP="00E353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53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611" w:type="dxa"/>
            <w:gridSpan w:val="3"/>
          </w:tcPr>
          <w:p w14:paraId="07660916" w14:textId="77777777" w:rsidR="00E35354" w:rsidRDefault="00E353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5354" w14:paraId="6F708BC4" w14:textId="77777777" w:rsidTr="00304E1A">
        <w:trPr>
          <w:trHeight w:val="720"/>
        </w:trPr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2D229A63" w14:textId="1E3D8D76" w:rsidR="00E35354" w:rsidRPr="00E35354" w:rsidRDefault="00E35354" w:rsidP="00E353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53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611" w:type="dxa"/>
            <w:gridSpan w:val="3"/>
          </w:tcPr>
          <w:p w14:paraId="1CA02CC2" w14:textId="77777777" w:rsidR="008B2DFD" w:rsidRPr="008B2DFD" w:rsidRDefault="008B2DFD" w:rsidP="008B2DF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B2D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※連絡はメールにて行いますので、正確にご記入ください。</w:t>
            </w:r>
          </w:p>
          <w:p w14:paraId="23899046" w14:textId="77777777" w:rsidR="00E35354" w:rsidRPr="008B2DFD" w:rsidRDefault="00E3535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53260856" w14:textId="77777777" w:rsidR="008B2DFD" w:rsidRDefault="008B2DFD" w:rsidP="008B2DFD">
      <w:pPr>
        <w:rPr>
          <w:rFonts w:ascii="ＭＳ ゴシック" w:eastAsia="ＭＳ ゴシック" w:hAnsi="ＭＳ ゴシック"/>
        </w:rPr>
      </w:pPr>
      <w:r w:rsidRPr="008B2DFD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ボランティア保険にご加入いただきます。</w:t>
      </w:r>
      <w:r w:rsidRPr="008B2DFD">
        <w:rPr>
          <w:rFonts w:ascii="ＭＳ ゴシック" w:eastAsia="ＭＳ ゴシック" w:hAnsi="ＭＳ ゴシック" w:hint="eastAsia"/>
        </w:rPr>
        <w:t>既にご自身でボランティア保険に加入している方は</w:t>
      </w:r>
      <w:r>
        <w:rPr>
          <w:rFonts w:ascii="ＭＳ ゴシック" w:eastAsia="ＭＳ ゴシック" w:hAnsi="ＭＳ ゴシック" w:hint="eastAsia"/>
        </w:rPr>
        <w:t>お申し出ください。</w:t>
      </w:r>
    </w:p>
    <w:p w14:paraId="10EA44DB" w14:textId="7A554B8F" w:rsidR="00971B74" w:rsidRPr="008B2DFD" w:rsidRDefault="00971B74">
      <w:pPr>
        <w:rPr>
          <w:rFonts w:ascii="ＭＳ ゴシック" w:eastAsia="ＭＳ ゴシック" w:hAnsi="ＭＳ ゴシック"/>
        </w:rPr>
      </w:pPr>
    </w:p>
    <w:p w14:paraId="6019E2D4" w14:textId="61774362" w:rsidR="00971B74" w:rsidRDefault="00971B74">
      <w:pPr>
        <w:rPr>
          <w:rFonts w:ascii="ＭＳ ゴシック" w:eastAsia="ＭＳ ゴシック" w:hAnsi="ＭＳ ゴシック"/>
        </w:rPr>
      </w:pPr>
      <w:r w:rsidRPr="00971B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ミーティング予定</w:t>
      </w:r>
      <w:r w:rsidR="0063281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632810">
        <w:rPr>
          <w:rFonts w:ascii="ＭＳ ゴシック" w:eastAsia="ＭＳ ゴシック" w:hAnsi="ＭＳ ゴシック" w:hint="eastAsia"/>
        </w:rPr>
        <w:t>（原則両日ご参加ください）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2702"/>
        <w:gridCol w:w="2822"/>
        <w:gridCol w:w="2693"/>
        <w:gridCol w:w="1525"/>
      </w:tblGrid>
      <w:tr w:rsidR="00C15E0F" w:rsidRPr="00971B74" w14:paraId="4C8BAA39" w14:textId="77777777" w:rsidTr="0017177C">
        <w:trPr>
          <w:trHeight w:val="510"/>
        </w:trPr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4200CB0E" w14:textId="5341F6C2" w:rsidR="00C15E0F" w:rsidRPr="00971B74" w:rsidRDefault="00A62416" w:rsidP="00971B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日程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337ABCA4" w14:textId="4071A9DC" w:rsidR="00C15E0F" w:rsidRPr="00971B74" w:rsidRDefault="00C15E0F" w:rsidP="00971B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1B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50369B0" w14:textId="6F44FA51" w:rsidR="00C15E0F" w:rsidRPr="00C15E0F" w:rsidRDefault="00C15E0F" w:rsidP="00C15E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0AE5F52" w14:textId="5DF2C1D8" w:rsidR="00C15E0F" w:rsidRPr="00132F32" w:rsidRDefault="00C15E0F" w:rsidP="00971B7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2F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参加予定日に○</w:t>
            </w:r>
          </w:p>
        </w:tc>
      </w:tr>
      <w:tr w:rsidR="00C15E0F" w:rsidRPr="00971B74" w14:paraId="7E9DFFA3" w14:textId="77777777" w:rsidTr="009F3FF7">
        <w:trPr>
          <w:trHeight w:val="510"/>
        </w:trPr>
        <w:tc>
          <w:tcPr>
            <w:tcW w:w="2702" w:type="dxa"/>
            <w:vAlign w:val="center"/>
          </w:tcPr>
          <w:p w14:paraId="250E39F4" w14:textId="34BB0EE7" w:rsidR="00C15E0F" w:rsidRPr="00971B74" w:rsidRDefault="00512393" w:rsidP="00971B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="00C15E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9F3F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FE2E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8C23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="000E70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（土）</w:t>
            </w:r>
          </w:p>
        </w:tc>
        <w:tc>
          <w:tcPr>
            <w:tcW w:w="2822" w:type="dxa"/>
            <w:vAlign w:val="center"/>
          </w:tcPr>
          <w:p w14:paraId="2DD2190A" w14:textId="27F79732" w:rsidR="00C15E0F" w:rsidRPr="00971B74" w:rsidRDefault="009F3FF7" w:rsidP="009F3F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14：00～15：</w:t>
            </w:r>
            <w:r w:rsidR="00920B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14:paraId="572F5D29" w14:textId="1F500761" w:rsidR="00C15E0F" w:rsidRPr="00971B74" w:rsidRDefault="00C15E0F" w:rsidP="00C15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ミライニ</w:t>
            </w:r>
          </w:p>
        </w:tc>
        <w:tc>
          <w:tcPr>
            <w:tcW w:w="1525" w:type="dxa"/>
          </w:tcPr>
          <w:p w14:paraId="492A80DA" w14:textId="2EFA6632" w:rsidR="00C15E0F" w:rsidRPr="00971B74" w:rsidRDefault="00C15E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5E0F" w:rsidRPr="00971B74" w14:paraId="004D097C" w14:textId="77777777" w:rsidTr="009F3FF7">
        <w:trPr>
          <w:trHeight w:val="510"/>
        </w:trPr>
        <w:tc>
          <w:tcPr>
            <w:tcW w:w="2702" w:type="dxa"/>
            <w:vAlign w:val="center"/>
          </w:tcPr>
          <w:p w14:paraId="0E650542" w14:textId="1B609B67" w:rsidR="00C15E0F" w:rsidRPr="00971B74" w:rsidRDefault="00E248A2" w:rsidP="00971B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="00C15E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C10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16</w:t>
            </w:r>
            <w:r w:rsidR="008C23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日（土）</w:t>
            </w:r>
          </w:p>
        </w:tc>
        <w:tc>
          <w:tcPr>
            <w:tcW w:w="2822" w:type="dxa"/>
            <w:vAlign w:val="center"/>
          </w:tcPr>
          <w:p w14:paraId="54875DF6" w14:textId="396BEF28" w:rsidR="00C15E0F" w:rsidRPr="00971B74" w:rsidRDefault="00304E1A" w:rsidP="009F3F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14：00～15：</w:t>
            </w:r>
            <w:r w:rsidR="00920B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14:paraId="13A49190" w14:textId="78120991" w:rsidR="00C15E0F" w:rsidRPr="00971B74" w:rsidRDefault="00C15E0F" w:rsidP="00C15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〃</w:t>
            </w:r>
          </w:p>
        </w:tc>
        <w:tc>
          <w:tcPr>
            <w:tcW w:w="1525" w:type="dxa"/>
          </w:tcPr>
          <w:p w14:paraId="104D4B43" w14:textId="4F15D54C" w:rsidR="00C15E0F" w:rsidRPr="00971B74" w:rsidRDefault="00C15E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D490864" w14:textId="520E4B20" w:rsidR="007B2CB8" w:rsidRDefault="007B2CB8">
      <w:pPr>
        <w:rPr>
          <w:rFonts w:ascii="ＭＳ ゴシック" w:eastAsia="ＭＳ ゴシック" w:hAnsi="ＭＳ ゴシック"/>
        </w:rPr>
      </w:pPr>
      <w:r w:rsidRPr="007B2CB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イベント予定表</w:t>
      </w:r>
      <w:r>
        <w:rPr>
          <w:rFonts w:ascii="ＭＳ ゴシック" w:eastAsia="ＭＳ ゴシック" w:hAnsi="ＭＳ ゴシック" w:hint="eastAsia"/>
        </w:rPr>
        <w:t xml:space="preserve">　（</w:t>
      </w:r>
      <w:r w:rsidR="00F86076">
        <w:rPr>
          <w:rFonts w:ascii="ＭＳ ゴシック" w:eastAsia="ＭＳ ゴシック" w:hAnsi="ＭＳ ゴシック" w:hint="eastAsia"/>
        </w:rPr>
        <w:t>変更になる場合があります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2669"/>
        <w:gridCol w:w="3686"/>
        <w:gridCol w:w="1519"/>
      </w:tblGrid>
      <w:tr w:rsidR="00760D80" w:rsidRPr="0017177C" w14:paraId="761D7B86" w14:textId="77777777" w:rsidTr="0017177C">
        <w:trPr>
          <w:trHeight w:val="567"/>
        </w:trPr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706CFD7C" w14:textId="3099F025" w:rsidR="00760D80" w:rsidRPr="0017177C" w:rsidRDefault="00A62416" w:rsidP="00E353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日程</w:t>
            </w:r>
          </w:p>
        </w:tc>
        <w:tc>
          <w:tcPr>
            <w:tcW w:w="2669" w:type="dxa"/>
            <w:shd w:val="clear" w:color="auto" w:fill="F2F2F2" w:themeFill="background1" w:themeFillShade="F2"/>
            <w:vAlign w:val="center"/>
          </w:tcPr>
          <w:p w14:paraId="204581FF" w14:textId="0E0D535B" w:rsidR="00760D80" w:rsidRPr="0017177C" w:rsidRDefault="00760D80" w:rsidP="00E353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7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940EB47" w14:textId="77CB4B40" w:rsidR="00760D80" w:rsidRPr="0017177C" w:rsidRDefault="00760D80" w:rsidP="00760D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7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2598E888" w14:textId="51F7131C" w:rsidR="00760D80" w:rsidRPr="0017177C" w:rsidRDefault="00760D80" w:rsidP="00E3535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1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参加予定日に○</w:t>
            </w:r>
          </w:p>
        </w:tc>
      </w:tr>
      <w:tr w:rsidR="00760D80" w14:paraId="212A9105" w14:textId="77777777" w:rsidTr="00760D80">
        <w:trPr>
          <w:trHeight w:val="567"/>
        </w:trPr>
        <w:tc>
          <w:tcPr>
            <w:tcW w:w="1862" w:type="dxa"/>
            <w:vAlign w:val="center"/>
          </w:tcPr>
          <w:p w14:paraId="6418C6E1" w14:textId="2A235556" w:rsidR="00760D80" w:rsidRPr="00E35354" w:rsidRDefault="00760D80" w:rsidP="00E353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5/</w:t>
            </w:r>
            <w:r w:rsidR="00FE2E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（土）</w:t>
            </w:r>
          </w:p>
        </w:tc>
        <w:tc>
          <w:tcPr>
            <w:tcW w:w="2669" w:type="dxa"/>
            <w:vAlign w:val="center"/>
          </w:tcPr>
          <w:p w14:paraId="259281AD" w14:textId="5EC4D90E" w:rsidR="00760D80" w:rsidRPr="009D0A02" w:rsidRDefault="00760D80" w:rsidP="00E353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0A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14：00～</w:t>
            </w:r>
          </w:p>
        </w:tc>
        <w:tc>
          <w:tcPr>
            <w:tcW w:w="3686" w:type="dxa"/>
            <w:vAlign w:val="center"/>
          </w:tcPr>
          <w:p w14:paraId="44D88E5A" w14:textId="2D1E705F" w:rsidR="00760D80" w:rsidRPr="00524E18" w:rsidRDefault="00760D80" w:rsidP="00760D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4E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上映会</w:t>
            </w:r>
          </w:p>
        </w:tc>
        <w:tc>
          <w:tcPr>
            <w:tcW w:w="1519" w:type="dxa"/>
            <w:vAlign w:val="center"/>
          </w:tcPr>
          <w:p w14:paraId="00859ED2" w14:textId="2A8ED6F0" w:rsidR="00760D80" w:rsidRDefault="00760D80" w:rsidP="00E353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60D80" w14:paraId="2C2F900C" w14:textId="77777777" w:rsidTr="00760D80">
        <w:trPr>
          <w:trHeight w:val="567"/>
        </w:trPr>
        <w:tc>
          <w:tcPr>
            <w:tcW w:w="1862" w:type="dxa"/>
            <w:vAlign w:val="center"/>
          </w:tcPr>
          <w:p w14:paraId="790A1F2B" w14:textId="6B91088D" w:rsidR="00760D80" w:rsidRPr="00E35354" w:rsidRDefault="00760D80" w:rsidP="00E353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7/1</w:t>
            </w:r>
            <w:r w:rsidR="00FE2E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（土）</w:t>
            </w:r>
          </w:p>
        </w:tc>
        <w:tc>
          <w:tcPr>
            <w:tcW w:w="2669" w:type="dxa"/>
            <w:vAlign w:val="center"/>
          </w:tcPr>
          <w:p w14:paraId="145A9C5D" w14:textId="30B31FCE" w:rsidR="00760D80" w:rsidRPr="009D0A02" w:rsidRDefault="00760D80" w:rsidP="00E353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0A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14：00～</w:t>
            </w:r>
          </w:p>
        </w:tc>
        <w:tc>
          <w:tcPr>
            <w:tcW w:w="3686" w:type="dxa"/>
            <w:vAlign w:val="center"/>
          </w:tcPr>
          <w:p w14:paraId="47655217" w14:textId="2C87DF4F" w:rsidR="00760D80" w:rsidRPr="00524E18" w:rsidRDefault="00524E18" w:rsidP="00760D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〃</w:t>
            </w:r>
          </w:p>
        </w:tc>
        <w:tc>
          <w:tcPr>
            <w:tcW w:w="1519" w:type="dxa"/>
            <w:vAlign w:val="center"/>
          </w:tcPr>
          <w:p w14:paraId="732D4EA9" w14:textId="773BACE9" w:rsidR="00760D80" w:rsidRDefault="00760D80" w:rsidP="00E353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60D80" w14:paraId="6A74132F" w14:textId="77777777" w:rsidTr="00760D80">
        <w:trPr>
          <w:trHeight w:val="567"/>
        </w:trPr>
        <w:tc>
          <w:tcPr>
            <w:tcW w:w="1862" w:type="dxa"/>
            <w:vAlign w:val="center"/>
          </w:tcPr>
          <w:p w14:paraId="37B5F081" w14:textId="7CE3DEE8" w:rsidR="00760D80" w:rsidRPr="00E35354" w:rsidRDefault="00760D80" w:rsidP="00E353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9/</w:t>
            </w:r>
            <w:r w:rsidR="00E248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FE2E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（土）</w:t>
            </w:r>
          </w:p>
        </w:tc>
        <w:tc>
          <w:tcPr>
            <w:tcW w:w="2669" w:type="dxa"/>
            <w:vAlign w:val="center"/>
          </w:tcPr>
          <w:p w14:paraId="59D85E07" w14:textId="4EFBB519" w:rsidR="00760D80" w:rsidRPr="009D0A02" w:rsidRDefault="00760D80" w:rsidP="00E353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0A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14：00～</w:t>
            </w:r>
          </w:p>
        </w:tc>
        <w:tc>
          <w:tcPr>
            <w:tcW w:w="3686" w:type="dxa"/>
            <w:vAlign w:val="center"/>
          </w:tcPr>
          <w:p w14:paraId="30AE2C0E" w14:textId="27B5B997" w:rsidR="00760D80" w:rsidRPr="00524E18" w:rsidRDefault="00930E9F" w:rsidP="00760D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〃</w:t>
            </w:r>
          </w:p>
        </w:tc>
        <w:tc>
          <w:tcPr>
            <w:tcW w:w="1519" w:type="dxa"/>
            <w:vAlign w:val="center"/>
          </w:tcPr>
          <w:p w14:paraId="5C9C123A" w14:textId="2F56D174" w:rsidR="00760D80" w:rsidRDefault="00760D80" w:rsidP="00E353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AFB3210" w14:textId="77777777" w:rsidR="00E35354" w:rsidRDefault="00E35354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60D80" w14:paraId="04C01F03" w14:textId="77777777" w:rsidTr="00760D80">
        <w:trPr>
          <w:trHeight w:val="454"/>
        </w:trPr>
        <w:tc>
          <w:tcPr>
            <w:tcW w:w="9736" w:type="dxa"/>
            <w:vAlign w:val="center"/>
          </w:tcPr>
          <w:p w14:paraId="32190420" w14:textId="5170FA75" w:rsidR="00760D80" w:rsidRPr="00760D80" w:rsidRDefault="00760D80" w:rsidP="00760D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応募動機</w:t>
            </w:r>
            <w:r w:rsidR="002056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・やってみたいことなど</w:t>
            </w:r>
          </w:p>
        </w:tc>
      </w:tr>
      <w:tr w:rsidR="00760D80" w14:paraId="16990238" w14:textId="77777777" w:rsidTr="00D646B9">
        <w:trPr>
          <w:trHeight w:val="2340"/>
        </w:trPr>
        <w:tc>
          <w:tcPr>
            <w:tcW w:w="9736" w:type="dxa"/>
          </w:tcPr>
          <w:p w14:paraId="59727255" w14:textId="60F22749" w:rsidR="00760D80" w:rsidRDefault="00760D8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7B3166" w14:textId="4D0C46A9" w:rsidR="00690203" w:rsidRPr="00304E1A" w:rsidRDefault="00690203" w:rsidP="009F3FF7">
      <w:pPr>
        <w:rPr>
          <w:rFonts w:ascii="ＭＳ ゴシック" w:eastAsia="ＭＳ ゴシック" w:hAnsi="ＭＳ ゴシック"/>
        </w:rPr>
      </w:pPr>
    </w:p>
    <w:sectPr w:rsidR="00690203" w:rsidRPr="00304E1A" w:rsidSect="00453564">
      <w:pgSz w:w="11906" w:h="16838"/>
      <w:pgMar w:top="124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6177E" w14:textId="77777777" w:rsidR="008322B6" w:rsidRDefault="008322B6" w:rsidP="00B7023E">
      <w:r>
        <w:separator/>
      </w:r>
    </w:p>
  </w:endnote>
  <w:endnote w:type="continuationSeparator" w:id="0">
    <w:p w14:paraId="0CA17AFA" w14:textId="77777777" w:rsidR="008322B6" w:rsidRDefault="008322B6" w:rsidP="00B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XIS ベーシック ProN R">
    <w:altName w:val="游ゴシック"/>
    <w:panose1 w:val="020B05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DA5F5" w14:textId="77777777" w:rsidR="008322B6" w:rsidRDefault="008322B6" w:rsidP="00B7023E">
      <w:r>
        <w:separator/>
      </w:r>
    </w:p>
  </w:footnote>
  <w:footnote w:type="continuationSeparator" w:id="0">
    <w:p w14:paraId="0E819707" w14:textId="77777777" w:rsidR="008322B6" w:rsidRDefault="008322B6" w:rsidP="00B7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8415B"/>
    <w:multiLevelType w:val="hybridMultilevel"/>
    <w:tmpl w:val="E67A5F8E"/>
    <w:lvl w:ilvl="0" w:tplc="D16E175A">
      <w:numFmt w:val="bullet"/>
      <w:lvlText w:val="・"/>
      <w:lvlJc w:val="left"/>
      <w:pPr>
        <w:ind w:left="440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F31D46"/>
    <w:multiLevelType w:val="hybridMultilevel"/>
    <w:tmpl w:val="6F162BC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C01F89"/>
    <w:multiLevelType w:val="hybridMultilevel"/>
    <w:tmpl w:val="236C452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C79381B"/>
    <w:multiLevelType w:val="hybridMultilevel"/>
    <w:tmpl w:val="3F96DF88"/>
    <w:lvl w:ilvl="0" w:tplc="277AF208">
      <w:numFmt w:val="bullet"/>
      <w:lvlText w:val="・"/>
      <w:lvlJc w:val="left"/>
      <w:pPr>
        <w:ind w:left="440" w:hanging="440"/>
      </w:pPr>
      <w:rPr>
        <w:rFonts w:ascii="AXIS ベーシック ProN R" w:eastAsia="AXIS ベーシック ProN R" w:hAnsi="AXIS ベーシック ProN R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E6F4D18"/>
    <w:multiLevelType w:val="hybridMultilevel"/>
    <w:tmpl w:val="AC4EBE0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86D15FE"/>
    <w:multiLevelType w:val="hybridMultilevel"/>
    <w:tmpl w:val="BBC871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ED53A5F"/>
    <w:multiLevelType w:val="hybridMultilevel"/>
    <w:tmpl w:val="ABCAD502"/>
    <w:lvl w:ilvl="0" w:tplc="D16E175A">
      <w:numFmt w:val="bullet"/>
      <w:lvlText w:val="・"/>
      <w:lvlJc w:val="left"/>
      <w:pPr>
        <w:ind w:left="440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66B4B4F"/>
    <w:multiLevelType w:val="hybridMultilevel"/>
    <w:tmpl w:val="A036CBD2"/>
    <w:lvl w:ilvl="0" w:tplc="277AF208">
      <w:numFmt w:val="bullet"/>
      <w:lvlText w:val="・"/>
      <w:lvlJc w:val="left"/>
      <w:pPr>
        <w:ind w:left="440" w:hanging="440"/>
      </w:pPr>
      <w:rPr>
        <w:rFonts w:ascii="AXIS ベーシック ProN R" w:eastAsia="AXIS ベーシック ProN R" w:hAnsi="AXIS ベーシック ProN R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292551">
    <w:abstractNumId w:val="1"/>
  </w:num>
  <w:num w:numId="2" w16cid:durableId="1139345227">
    <w:abstractNumId w:val="6"/>
  </w:num>
  <w:num w:numId="3" w16cid:durableId="204947466">
    <w:abstractNumId w:val="2"/>
  </w:num>
  <w:num w:numId="4" w16cid:durableId="698631436">
    <w:abstractNumId w:val="0"/>
  </w:num>
  <w:num w:numId="5" w16cid:durableId="1549876092">
    <w:abstractNumId w:val="7"/>
  </w:num>
  <w:num w:numId="6" w16cid:durableId="355741319">
    <w:abstractNumId w:val="3"/>
  </w:num>
  <w:num w:numId="7" w16cid:durableId="2036345043">
    <w:abstractNumId w:val="5"/>
  </w:num>
  <w:num w:numId="8" w16cid:durableId="1597447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6B"/>
    <w:rsid w:val="00005322"/>
    <w:rsid w:val="00064745"/>
    <w:rsid w:val="00085E9F"/>
    <w:rsid w:val="000B3BBF"/>
    <w:rsid w:val="000E70F9"/>
    <w:rsid w:val="00104F62"/>
    <w:rsid w:val="0012550C"/>
    <w:rsid w:val="00132F32"/>
    <w:rsid w:val="00140742"/>
    <w:rsid w:val="00146027"/>
    <w:rsid w:val="00170C09"/>
    <w:rsid w:val="0017177C"/>
    <w:rsid w:val="00192F23"/>
    <w:rsid w:val="002056EE"/>
    <w:rsid w:val="00212F0A"/>
    <w:rsid w:val="00232890"/>
    <w:rsid w:val="0029713B"/>
    <w:rsid w:val="00304E1A"/>
    <w:rsid w:val="003344A1"/>
    <w:rsid w:val="00363C2C"/>
    <w:rsid w:val="00392A65"/>
    <w:rsid w:val="003E38DB"/>
    <w:rsid w:val="004105A5"/>
    <w:rsid w:val="00452417"/>
    <w:rsid w:val="00453564"/>
    <w:rsid w:val="00472328"/>
    <w:rsid w:val="00480FD0"/>
    <w:rsid w:val="004E036F"/>
    <w:rsid w:val="0050319E"/>
    <w:rsid w:val="00504035"/>
    <w:rsid w:val="00512393"/>
    <w:rsid w:val="00524E18"/>
    <w:rsid w:val="00585E59"/>
    <w:rsid w:val="00586B8F"/>
    <w:rsid w:val="005F44AC"/>
    <w:rsid w:val="005F5526"/>
    <w:rsid w:val="00632810"/>
    <w:rsid w:val="00674DD4"/>
    <w:rsid w:val="00675D1F"/>
    <w:rsid w:val="00690203"/>
    <w:rsid w:val="006B370D"/>
    <w:rsid w:val="006D5CBF"/>
    <w:rsid w:val="0072397F"/>
    <w:rsid w:val="0072446B"/>
    <w:rsid w:val="0074001B"/>
    <w:rsid w:val="00745A10"/>
    <w:rsid w:val="00760D80"/>
    <w:rsid w:val="007957D2"/>
    <w:rsid w:val="007B1F71"/>
    <w:rsid w:val="007B2CB8"/>
    <w:rsid w:val="008322B6"/>
    <w:rsid w:val="008B2DFD"/>
    <w:rsid w:val="008C239E"/>
    <w:rsid w:val="00920B76"/>
    <w:rsid w:val="00930E9F"/>
    <w:rsid w:val="00971B74"/>
    <w:rsid w:val="009A0A7F"/>
    <w:rsid w:val="009A0C97"/>
    <w:rsid w:val="009A47B5"/>
    <w:rsid w:val="009C3FCB"/>
    <w:rsid w:val="009D0A02"/>
    <w:rsid w:val="009F2B9A"/>
    <w:rsid w:val="009F3FF7"/>
    <w:rsid w:val="00A62416"/>
    <w:rsid w:val="00A87B36"/>
    <w:rsid w:val="00AE2B32"/>
    <w:rsid w:val="00AF72B5"/>
    <w:rsid w:val="00B31077"/>
    <w:rsid w:val="00B42E21"/>
    <w:rsid w:val="00B50E60"/>
    <w:rsid w:val="00B7023E"/>
    <w:rsid w:val="00B774BE"/>
    <w:rsid w:val="00BD0F60"/>
    <w:rsid w:val="00BF752F"/>
    <w:rsid w:val="00C10149"/>
    <w:rsid w:val="00C15E0F"/>
    <w:rsid w:val="00C50DF6"/>
    <w:rsid w:val="00C61A8D"/>
    <w:rsid w:val="00CC4567"/>
    <w:rsid w:val="00CD0E86"/>
    <w:rsid w:val="00D049FB"/>
    <w:rsid w:val="00D45155"/>
    <w:rsid w:val="00D646B9"/>
    <w:rsid w:val="00DB0E05"/>
    <w:rsid w:val="00DC2089"/>
    <w:rsid w:val="00DD2EF8"/>
    <w:rsid w:val="00E22CBF"/>
    <w:rsid w:val="00E248A2"/>
    <w:rsid w:val="00E35354"/>
    <w:rsid w:val="00E35C99"/>
    <w:rsid w:val="00E775DE"/>
    <w:rsid w:val="00E8021E"/>
    <w:rsid w:val="00EB1D1E"/>
    <w:rsid w:val="00F46F17"/>
    <w:rsid w:val="00F86076"/>
    <w:rsid w:val="00F86CC0"/>
    <w:rsid w:val="00F93BCF"/>
    <w:rsid w:val="00F95EA6"/>
    <w:rsid w:val="00FA10C8"/>
    <w:rsid w:val="00FC40B0"/>
    <w:rsid w:val="00F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03629"/>
  <w15:docId w15:val="{0D27B7D5-C9F0-46BF-984C-18D0D6F8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23E"/>
  </w:style>
  <w:style w:type="paragraph" w:styleId="a6">
    <w:name w:val="footer"/>
    <w:basedOn w:val="a"/>
    <w:link w:val="a7"/>
    <w:uiPriority w:val="99"/>
    <w:unhideWhenUsed/>
    <w:rsid w:val="00B70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23E"/>
  </w:style>
  <w:style w:type="paragraph" w:styleId="a8">
    <w:name w:val="List Paragraph"/>
    <w:basedOn w:val="a"/>
    <w:uiPriority w:val="34"/>
    <w:qFormat/>
    <w:rsid w:val="009A0C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3E9587AC8C6C4D958E3BA6D9DAF7C8" ma:contentTypeVersion="3" ma:contentTypeDescription="新しいドキュメントを作成します。" ma:contentTypeScope="" ma:versionID="3370f4d634dc5e21527687e1ce803d76">
  <xsd:schema xmlns:xsd="http://www.w3.org/2001/XMLSchema" xmlns:xs="http://www.w3.org/2001/XMLSchema" xmlns:p="http://schemas.microsoft.com/office/2006/metadata/properties" xmlns:ns3="f94992f9-d3a5-4287-98c5-7638b9ae00ee" targetNamespace="http://schemas.microsoft.com/office/2006/metadata/properties" ma:root="true" ma:fieldsID="a29775e8bea5d9b8b29dcfaec05fa71d" ns3:_="">
    <xsd:import namespace="f94992f9-d3a5-4287-98c5-7638b9ae00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992f9-d3a5-4287-98c5-7638b9ae0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E51D2-0997-4AD8-B7BF-F417105C7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896C8D-5F47-49D1-B549-6F7BB8386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2792D-9FC3-48C1-A12F-5835834CB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992f9-d3a5-4287-98c5-7638b9ae0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Base>¥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土門 晶</dc:creator>
  <cp:keywords/>
  <dc:description/>
  <cp:lastModifiedBy>讃岐 洸哉</cp:lastModifiedBy>
  <cp:revision>19</cp:revision>
  <cp:lastPrinted>2024-12-09T05:43:00Z</cp:lastPrinted>
  <dcterms:created xsi:type="dcterms:W3CDTF">2023-12-21T05:51:00Z</dcterms:created>
  <dcterms:modified xsi:type="dcterms:W3CDTF">2024-12-09T06:53:00Z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0x010100123E9587AC8C6C4D958E3BA6D9DAF7C8</vt:lpwstr>
  </property>
</Properties>
</file>